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A0F0A" w14:textId="77777777" w:rsidR="003A00F1" w:rsidRDefault="00534515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val="en-US"/>
        </w:rPr>
        <w:drawing>
          <wp:inline distT="0" distB="0" distL="0" distR="0" wp14:anchorId="59C8D3E5" wp14:editId="0875E1EB">
            <wp:extent cx="749808" cy="868680"/>
            <wp:effectExtent l="0" t="0" r="0" b="7620"/>
            <wp:docPr id="3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JCKIC\Pictures\logo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868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4FD22A" w14:textId="77777777" w:rsidR="003A00F1" w:rsidRDefault="00534515">
      <w:pPr>
        <w:pBdr>
          <w:bottom w:val="single" w:sz="12" w:space="10" w:color="000000"/>
        </w:pBd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Indian Institute of Technology Jodhpur</w:t>
      </w:r>
    </w:p>
    <w:p w14:paraId="293E85CD" w14:textId="77777777" w:rsidR="003A00F1" w:rsidRDefault="00534515">
      <w:pPr>
        <w:pBdr>
          <w:bottom w:val="single" w:sz="12" w:space="10" w:color="000000"/>
        </w:pBd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Centre for Continuing Education</w:t>
      </w:r>
    </w:p>
    <w:p w14:paraId="5E9FDCB7" w14:textId="77777777" w:rsidR="003A00F1" w:rsidRDefault="00534515">
      <w:pPr>
        <w:shd w:val="clear" w:color="auto" w:fill="0000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CCE Seminar Room Booking Form</w:t>
      </w:r>
    </w:p>
    <w:p w14:paraId="321EBC44" w14:textId="507C9F7A" w:rsidR="009C0859" w:rsidRPr="009C0859" w:rsidRDefault="009C0859" w:rsidP="009C085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color w:val="000000"/>
          <w:sz w:val="24"/>
          <w:szCs w:val="24"/>
          <w:lang w:val="en-US"/>
        </w:rPr>
      </w:pPr>
      <w:r w:rsidRPr="009C0859">
        <w:rPr>
          <w:color w:val="000000"/>
          <w:sz w:val="24"/>
          <w:szCs w:val="24"/>
          <w:lang w:val="en-US"/>
        </w:rPr>
        <w:t xml:space="preserve">Form No. </w:t>
      </w:r>
      <w:r>
        <w:rPr>
          <w:color w:val="000000"/>
          <w:sz w:val="24"/>
          <w:szCs w:val="24"/>
          <w:lang w:val="en-US"/>
        </w:rPr>
        <w:t>07</w:t>
      </w:r>
    </w:p>
    <w:p w14:paraId="35E3511E" w14:textId="77777777" w:rsidR="003A00F1" w:rsidRDefault="003A00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6CABB04E" w14:textId="77777777" w:rsidR="003A00F1" w:rsidRDefault="00534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Activity (Course/Workshop/Seminar/etc.)</w:t>
      </w:r>
      <w:r>
        <w:rPr>
          <w:b/>
          <w:color w:val="000000"/>
          <w:sz w:val="28"/>
          <w:szCs w:val="28"/>
        </w:rPr>
        <w:tab/>
        <w:t>:</w:t>
      </w:r>
      <w:r>
        <w:rPr>
          <w:color w:val="000000"/>
          <w:sz w:val="28"/>
          <w:szCs w:val="28"/>
        </w:rPr>
        <w:t>______________________</w:t>
      </w:r>
    </w:p>
    <w:p w14:paraId="11979A53" w14:textId="77777777" w:rsidR="003A00F1" w:rsidRDefault="003A00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00080A8B" w14:textId="77777777" w:rsidR="003A00F1" w:rsidRDefault="00534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Duration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:</w:t>
      </w:r>
      <w:r>
        <w:rPr>
          <w:color w:val="000000"/>
          <w:sz w:val="28"/>
          <w:szCs w:val="28"/>
        </w:rPr>
        <w:t xml:space="preserve"> From _________________ To _________________</w:t>
      </w:r>
    </w:p>
    <w:p w14:paraId="4F89264D" w14:textId="77777777" w:rsidR="003A00F1" w:rsidRDefault="003A00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5B8F2D77" w14:textId="77777777" w:rsidR="003A00F1" w:rsidRDefault="00534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Booking Date</w:t>
      </w:r>
      <w:r>
        <w:rPr>
          <w:b/>
          <w:color w:val="000000"/>
          <w:sz w:val="28"/>
          <w:szCs w:val="28"/>
        </w:rPr>
        <w:tab/>
        <w:t xml:space="preserve"> :</w:t>
      </w:r>
      <w:r>
        <w:rPr>
          <w:color w:val="000000"/>
          <w:sz w:val="28"/>
          <w:szCs w:val="28"/>
        </w:rPr>
        <w:t xml:space="preserve"> From _________________ To _________________</w:t>
      </w:r>
    </w:p>
    <w:p w14:paraId="1ED01F60" w14:textId="77777777" w:rsidR="003A00F1" w:rsidRDefault="003A00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</w:p>
    <w:p w14:paraId="315063FE" w14:textId="77777777" w:rsidR="003A00F1" w:rsidRDefault="00534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Timing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ab/>
        <w:t xml:space="preserve"> :</w:t>
      </w:r>
      <w:r>
        <w:rPr>
          <w:color w:val="000000"/>
          <w:sz w:val="28"/>
          <w:szCs w:val="28"/>
        </w:rPr>
        <w:t xml:space="preserve"> from  _________________ To_________________</w:t>
      </w:r>
    </w:p>
    <w:p w14:paraId="7418D100" w14:textId="77777777" w:rsidR="003A00F1" w:rsidRDefault="003A00F1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color w:val="000000"/>
          <w:sz w:val="28"/>
          <w:szCs w:val="28"/>
        </w:rPr>
      </w:pPr>
    </w:p>
    <w:p w14:paraId="7716E302" w14:textId="77777777" w:rsidR="003A00F1" w:rsidRDefault="005345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Payment:</w:t>
      </w:r>
      <w:r>
        <w:rPr>
          <w:color w:val="000000"/>
          <w:sz w:val="28"/>
          <w:szCs w:val="28"/>
        </w:rPr>
        <w:t xml:space="preserve"> Project No. _________________________Amount________</w:t>
      </w:r>
    </w:p>
    <w:p w14:paraId="440FC73A" w14:textId="77777777" w:rsidR="003A00F1" w:rsidRDefault="0053451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If applicable</w:t>
      </w:r>
      <w:r>
        <w:rPr>
          <w:sz w:val="28"/>
          <w:szCs w:val="28"/>
        </w:rPr>
        <w:t>)</w:t>
      </w:r>
    </w:p>
    <w:p w14:paraId="2C5ACD85" w14:textId="77777777" w:rsidR="003A00F1" w:rsidRDefault="003A00F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64"/>
          <w:szCs w:val="64"/>
        </w:rPr>
      </w:pPr>
    </w:p>
    <w:p w14:paraId="328B2BCD" w14:textId="77777777" w:rsidR="003A00F1" w:rsidRDefault="003A00F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8"/>
          <w:szCs w:val="28"/>
        </w:rPr>
      </w:pPr>
    </w:p>
    <w:tbl>
      <w:tblPr>
        <w:tblStyle w:val="a"/>
        <w:tblW w:w="8879" w:type="dxa"/>
        <w:tblInd w:w="13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5193"/>
      </w:tblGrid>
      <w:tr w:rsidR="003A00F1" w14:paraId="437B0A92" w14:textId="77777777">
        <w:trPr>
          <w:trHeight w:val="902"/>
        </w:trPr>
        <w:tc>
          <w:tcPr>
            <w:tcW w:w="3686" w:type="dxa"/>
          </w:tcPr>
          <w:p w14:paraId="201C3210" w14:textId="77777777" w:rsidR="003A00F1" w:rsidRDefault="003A0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</w:p>
          <w:p w14:paraId="74B95A70" w14:textId="77777777" w:rsidR="003A00F1" w:rsidRDefault="00534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Course Coordinator:</w:t>
            </w:r>
          </w:p>
        </w:tc>
        <w:tc>
          <w:tcPr>
            <w:tcW w:w="5193" w:type="dxa"/>
          </w:tcPr>
          <w:p w14:paraId="05CF7799" w14:textId="77777777" w:rsidR="003A00F1" w:rsidRDefault="003A00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28"/>
                <w:szCs w:val="28"/>
              </w:rPr>
            </w:pPr>
          </w:p>
          <w:p w14:paraId="032BD445" w14:textId="77777777" w:rsidR="003A00F1" w:rsidRDefault="005345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                 </w:t>
            </w:r>
            <w:r>
              <w:rPr>
                <w:b/>
                <w:sz w:val="28"/>
                <w:szCs w:val="28"/>
              </w:rPr>
              <w:t>PIC</w:t>
            </w:r>
            <w:r>
              <w:rPr>
                <w:b/>
                <w:color w:val="000000"/>
                <w:sz w:val="28"/>
                <w:szCs w:val="28"/>
              </w:rPr>
              <w:t>, CCE</w:t>
            </w:r>
          </w:p>
        </w:tc>
      </w:tr>
    </w:tbl>
    <w:p w14:paraId="62516306" w14:textId="77777777" w:rsidR="003A00F1" w:rsidRDefault="005345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6750C1CE" w14:textId="77777777" w:rsidR="003A00F1" w:rsidRDefault="003A00F1">
      <w:pPr>
        <w:rPr>
          <w:sz w:val="28"/>
          <w:szCs w:val="28"/>
        </w:rPr>
      </w:pPr>
    </w:p>
    <w:p w14:paraId="2027F9DE" w14:textId="77777777" w:rsidR="003A00F1" w:rsidRDefault="003A00F1">
      <w:pPr>
        <w:rPr>
          <w:sz w:val="28"/>
          <w:szCs w:val="28"/>
        </w:rPr>
      </w:pPr>
    </w:p>
    <w:p w14:paraId="38A9810E" w14:textId="77777777" w:rsidR="003A00F1" w:rsidRDefault="003A00F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sectPr w:rsidR="003A00F1">
      <w:pgSz w:w="11906" w:h="16838"/>
      <w:pgMar w:top="5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80E2A"/>
    <w:multiLevelType w:val="multilevel"/>
    <w:tmpl w:val="1EC264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54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F1"/>
    <w:rsid w:val="003A00F1"/>
    <w:rsid w:val="00534515"/>
    <w:rsid w:val="009C0859"/>
    <w:rsid w:val="00D9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B00BE"/>
  <w15:docId w15:val="{6B819678-0E01-4F33-A58B-BCC0E43B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AC01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A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F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iZH+IYWbblmFDpTgn05ls0Oz3A==">CgMxLjA4AHIhMXdGcXRSVGFMWGlmT016M1h0YWxVYzN6ejJmMlhzbG11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Ashwani gupta</cp:lastModifiedBy>
  <cp:revision>3</cp:revision>
  <dcterms:created xsi:type="dcterms:W3CDTF">2019-10-21T07:10:00Z</dcterms:created>
  <dcterms:modified xsi:type="dcterms:W3CDTF">2025-01-08T11:56:00Z</dcterms:modified>
</cp:coreProperties>
</file>