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A38B" w14:textId="77777777" w:rsidR="006017FF" w:rsidRDefault="006017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CA2F55F" w14:textId="77777777" w:rsidR="006017FF" w:rsidRDefault="006017FF"/>
    <w:tbl>
      <w:tblPr>
        <w:tblStyle w:val="a"/>
        <w:tblW w:w="10620" w:type="dxa"/>
        <w:tblInd w:w="-1087" w:type="dxa"/>
        <w:tblBorders>
          <w:bottom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730"/>
      </w:tblGrid>
      <w:tr w:rsidR="006017FF" w14:paraId="2C855B9A" w14:textId="77777777">
        <w:trPr>
          <w:trHeight w:val="1440"/>
        </w:trPr>
        <w:tc>
          <w:tcPr>
            <w:tcW w:w="1890" w:type="dxa"/>
            <w:tcBorders>
              <w:bottom w:val="single" w:sz="12" w:space="0" w:color="000000"/>
            </w:tcBorders>
          </w:tcPr>
          <w:p w14:paraId="22AC0A3E" w14:textId="77777777" w:rsidR="006017FF" w:rsidRDefault="00A00E2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5E15388" wp14:editId="204E5D3A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-186055</wp:posOffset>
                  </wp:positionV>
                  <wp:extent cx="923544" cy="106984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CE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4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30" w:type="dxa"/>
            <w:tcBorders>
              <w:bottom w:val="single" w:sz="12" w:space="0" w:color="000000"/>
            </w:tcBorders>
          </w:tcPr>
          <w:p w14:paraId="3D11A000" w14:textId="77777777" w:rsidR="006017FF" w:rsidRDefault="00AB47E4">
            <w:pPr>
              <w:jc w:val="center"/>
              <w:rPr>
                <w:rFonts w:ascii="Book Antiqua" w:eastAsia="Book Antiqua" w:hAnsi="Book Antiqua" w:cs="Book Antiqua"/>
                <w:b/>
                <w:sz w:val="44"/>
                <w:szCs w:val="44"/>
              </w:rPr>
            </w:pPr>
            <w:r>
              <w:rPr>
                <w:rFonts w:ascii="Book Antiqua" w:eastAsia="Book Antiqua" w:hAnsi="Book Antiqua" w:cs="Book Antiqua"/>
                <w:b/>
                <w:sz w:val="44"/>
                <w:szCs w:val="44"/>
              </w:rPr>
              <w:t>Indian Institute of Technology Jodhpur</w:t>
            </w:r>
          </w:p>
          <w:p w14:paraId="6833F1AB" w14:textId="77777777" w:rsidR="006017FF" w:rsidRDefault="00AB47E4">
            <w:pPr>
              <w:pStyle w:val="Heading1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Centre for Continuing Education</w:t>
            </w:r>
          </w:p>
          <w:p w14:paraId="2BCB2CE0" w14:textId="77777777" w:rsidR="006017FF" w:rsidRDefault="006017FF">
            <w:pPr>
              <w:tabs>
                <w:tab w:val="left" w:pos="3765"/>
              </w:tabs>
              <w:jc w:val="center"/>
              <w:rPr>
                <w:rFonts w:ascii="Book Antiqua" w:eastAsia="Book Antiqua" w:hAnsi="Book Antiqua" w:cs="Book Antiqua"/>
                <w:sz w:val="38"/>
                <w:szCs w:val="38"/>
              </w:rPr>
            </w:pPr>
          </w:p>
        </w:tc>
      </w:tr>
    </w:tbl>
    <w:p w14:paraId="1317EEB3" w14:textId="77777777" w:rsidR="006017FF" w:rsidRDefault="006017FF">
      <w:pPr>
        <w:jc w:val="center"/>
        <w:rPr>
          <w:sz w:val="8"/>
          <w:szCs w:val="8"/>
        </w:rPr>
      </w:pPr>
    </w:p>
    <w:p w14:paraId="3DEE0288" w14:textId="58929B94" w:rsidR="00EC2863" w:rsidRPr="00EC2863" w:rsidRDefault="00EC2863" w:rsidP="00EC2863">
      <w:pPr>
        <w:pStyle w:val="Heading2"/>
        <w:jc w:val="right"/>
        <w:rPr>
          <w:bCs/>
          <w:sz w:val="22"/>
          <w:szCs w:val="22"/>
          <w:u w:val="none"/>
        </w:rPr>
      </w:pPr>
      <w:r w:rsidRPr="00EC2863">
        <w:rPr>
          <w:bCs/>
          <w:sz w:val="22"/>
          <w:szCs w:val="22"/>
          <w:u w:val="none"/>
        </w:rPr>
        <w:t>Form No. 1</w:t>
      </w:r>
      <w:r w:rsidRPr="00EC2863">
        <w:rPr>
          <w:bCs/>
          <w:sz w:val="22"/>
          <w:szCs w:val="22"/>
          <w:u w:val="none"/>
        </w:rPr>
        <w:t>5</w:t>
      </w:r>
    </w:p>
    <w:p w14:paraId="182D1502" w14:textId="78D75A62" w:rsidR="006017FF" w:rsidRDefault="00AB47E4">
      <w:pPr>
        <w:pStyle w:val="Heading2"/>
        <w:jc w:val="center"/>
        <w:rPr>
          <w:b/>
          <w:u w:val="none"/>
        </w:rPr>
      </w:pPr>
      <w:r>
        <w:rPr>
          <w:b/>
          <w:u w:val="none"/>
        </w:rPr>
        <w:t>Disbursement of Honorarium for Others</w:t>
      </w:r>
    </w:p>
    <w:p w14:paraId="148BA840" w14:textId="77777777" w:rsidR="006017FF" w:rsidRDefault="006017FF">
      <w:pPr>
        <w:rPr>
          <w:sz w:val="10"/>
          <w:szCs w:val="10"/>
        </w:rPr>
      </w:pPr>
    </w:p>
    <w:p w14:paraId="4CC24D68" w14:textId="77777777" w:rsidR="006017FF" w:rsidRDefault="00AB47E4">
      <w:pPr>
        <w:numPr>
          <w:ilvl w:val="0"/>
          <w:numId w:val="1"/>
        </w:numPr>
        <w:ind w:left="0" w:firstLine="0"/>
      </w:pPr>
      <w:r>
        <w:rPr>
          <w:u w:val="single"/>
        </w:rPr>
        <w:t>Details of the Course</w:t>
      </w:r>
    </w:p>
    <w:p w14:paraId="5520646C" w14:textId="77777777" w:rsidR="006017FF" w:rsidRDefault="006017FF"/>
    <w:p w14:paraId="56B974AD" w14:textId="77777777" w:rsidR="006017FF" w:rsidRDefault="00AB47E4">
      <w:pPr>
        <w:numPr>
          <w:ilvl w:val="1"/>
          <w:numId w:val="1"/>
        </w:numPr>
        <w:ind w:left="360" w:firstLine="0"/>
      </w:pPr>
      <w:r>
        <w:t xml:space="preserve">Course A/c No.          </w:t>
      </w:r>
      <w:proofErr w:type="gramStart"/>
      <w:r>
        <w:t xml:space="preserve">  :</w:t>
      </w:r>
      <w:proofErr w:type="gramEnd"/>
      <w:r>
        <w:t xml:space="preserve"> </w:t>
      </w:r>
      <w:r w:rsidR="00FA7CBE">
        <w:t>_________</w:t>
      </w:r>
      <w:r>
        <w:t>________________________________________</w:t>
      </w:r>
    </w:p>
    <w:p w14:paraId="23BDEAD7" w14:textId="77777777" w:rsidR="006017FF" w:rsidRDefault="006017FF">
      <w:pPr>
        <w:ind w:left="1080"/>
        <w:rPr>
          <w:sz w:val="16"/>
          <w:szCs w:val="16"/>
        </w:rPr>
      </w:pPr>
    </w:p>
    <w:p w14:paraId="47E6F35A" w14:textId="77777777" w:rsidR="006017FF" w:rsidRDefault="00AB47E4">
      <w:pPr>
        <w:numPr>
          <w:ilvl w:val="1"/>
          <w:numId w:val="1"/>
        </w:numPr>
        <w:ind w:left="360" w:firstLine="0"/>
      </w:pPr>
      <w:r>
        <w:t xml:space="preserve">Title of Course           </w:t>
      </w:r>
      <w:proofErr w:type="gramStart"/>
      <w:r>
        <w:t xml:space="preserve">  :</w:t>
      </w:r>
      <w:proofErr w:type="gramEnd"/>
      <w:r>
        <w:t xml:space="preserve"> _________________________________________________</w:t>
      </w:r>
    </w:p>
    <w:p w14:paraId="021294D9" w14:textId="77777777" w:rsidR="006017FF" w:rsidRDefault="006017FF">
      <w:pPr>
        <w:ind w:left="360"/>
        <w:rPr>
          <w:sz w:val="16"/>
          <w:szCs w:val="16"/>
        </w:rPr>
      </w:pPr>
    </w:p>
    <w:p w14:paraId="1DE4F172" w14:textId="77777777" w:rsidR="006017FF" w:rsidRDefault="00AB47E4">
      <w:pPr>
        <w:numPr>
          <w:ilvl w:val="1"/>
          <w:numId w:val="1"/>
        </w:numPr>
        <w:ind w:left="360" w:firstLine="0"/>
      </w:pPr>
      <w:r>
        <w:t xml:space="preserve">Dates and Place          </w:t>
      </w:r>
      <w:proofErr w:type="gramStart"/>
      <w:r>
        <w:t xml:space="preserve">  :</w:t>
      </w:r>
      <w:proofErr w:type="gramEnd"/>
      <w:r>
        <w:t xml:space="preserve"> _________________________________________________</w:t>
      </w:r>
    </w:p>
    <w:p w14:paraId="730F671F" w14:textId="77777777" w:rsidR="006017FF" w:rsidRDefault="006017FF">
      <w:pPr>
        <w:ind w:left="360"/>
        <w:rPr>
          <w:sz w:val="16"/>
          <w:szCs w:val="16"/>
        </w:rPr>
      </w:pPr>
    </w:p>
    <w:p w14:paraId="30F416C2" w14:textId="77777777" w:rsidR="006017FF" w:rsidRDefault="00AB47E4">
      <w:pPr>
        <w:numPr>
          <w:ilvl w:val="1"/>
          <w:numId w:val="1"/>
        </w:numPr>
        <w:ind w:left="360" w:firstLine="0"/>
      </w:pPr>
      <w:r>
        <w:t xml:space="preserve">Course Coordinator    </w:t>
      </w:r>
      <w:proofErr w:type="gramStart"/>
      <w:r>
        <w:t xml:space="preserve">  :</w:t>
      </w:r>
      <w:proofErr w:type="gramEnd"/>
      <w:r>
        <w:t xml:space="preserve"> _________________________________________________</w:t>
      </w:r>
    </w:p>
    <w:p w14:paraId="1F19EC1E" w14:textId="77777777" w:rsidR="006017FF" w:rsidRDefault="006017FF">
      <w:pPr>
        <w:ind w:left="360"/>
        <w:rPr>
          <w:sz w:val="16"/>
          <w:szCs w:val="16"/>
        </w:rPr>
      </w:pPr>
    </w:p>
    <w:p w14:paraId="4083F3FE" w14:textId="77777777" w:rsidR="006017FF" w:rsidRDefault="00AB47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360" w:firstLine="0"/>
      </w:pPr>
      <w:r>
        <w:rPr>
          <w:color w:val="000000"/>
        </w:rPr>
        <w:t xml:space="preserve">Gross Receipts of the </w:t>
      </w:r>
      <w:proofErr w:type="gramStart"/>
      <w:r>
        <w:rPr>
          <w:color w:val="000000"/>
        </w:rPr>
        <w:t>Course :</w:t>
      </w:r>
      <w:proofErr w:type="gramEnd"/>
      <w:r>
        <w:rPr>
          <w:color w:val="000000"/>
        </w:rPr>
        <w:t xml:space="preserve"> ____________________________________________</w:t>
      </w:r>
    </w:p>
    <w:p w14:paraId="213440D9" w14:textId="77777777" w:rsidR="006017FF" w:rsidRDefault="006017FF">
      <w:pPr>
        <w:rPr>
          <w:sz w:val="16"/>
          <w:szCs w:val="16"/>
        </w:rPr>
      </w:pPr>
    </w:p>
    <w:p w14:paraId="6CA89C0C" w14:textId="77777777" w:rsidR="006017FF" w:rsidRDefault="00AB47E4">
      <w:pPr>
        <w:numPr>
          <w:ilvl w:val="0"/>
          <w:numId w:val="1"/>
        </w:numPr>
        <w:spacing w:line="360" w:lineRule="auto"/>
        <w:ind w:left="0" w:firstLine="0"/>
      </w:pPr>
      <w:r>
        <w:rPr>
          <w:u w:val="single"/>
        </w:rPr>
        <w:t xml:space="preserve">DETAILS OF DISBURSEMENT </w:t>
      </w:r>
    </w:p>
    <w:p w14:paraId="1B7762AF" w14:textId="77777777" w:rsidR="006017FF" w:rsidRDefault="00AB47E4">
      <w:pPr>
        <w:spacing w:line="360" w:lineRule="auto"/>
      </w:pPr>
      <w:r>
        <w:t>Amount to be adjusted from (Pls tick the applicable box):</w:t>
      </w:r>
    </w:p>
    <w:p w14:paraId="4E11A3D2" w14:textId="77777777" w:rsidR="006017FF" w:rsidRDefault="00AB47E4">
      <w:pPr>
        <w:spacing w:line="360" w:lineRule="auto"/>
      </w:pPr>
      <w:r>
        <w:t xml:space="preserve">    Course Fee            Grant (Pls specify funding agency) 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95B4538" wp14:editId="3D7B7CAA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118110" cy="126364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3295" y="3723168"/>
                          <a:ext cx="105410" cy="11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CD0F63" w14:textId="77777777" w:rsidR="006017FF" w:rsidRDefault="006017F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118110" cy="126364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" cy="126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56A6165" wp14:editId="1D273F27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118110" cy="126364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3295" y="3723168"/>
                          <a:ext cx="105410" cy="11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C09991" w14:textId="77777777" w:rsidR="006017FF" w:rsidRDefault="006017F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118110" cy="126364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" cy="126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C69DBC" w14:textId="77777777" w:rsidR="006017FF" w:rsidRDefault="006017FF">
      <w:pPr>
        <w:ind w:left="360"/>
      </w:pPr>
    </w:p>
    <w:tbl>
      <w:tblPr>
        <w:tblStyle w:val="a0"/>
        <w:tblW w:w="11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979"/>
        <w:gridCol w:w="1080"/>
        <w:gridCol w:w="1530"/>
        <w:gridCol w:w="1711"/>
        <w:gridCol w:w="1710"/>
        <w:gridCol w:w="1528"/>
        <w:gridCol w:w="1017"/>
      </w:tblGrid>
      <w:tr w:rsidR="006017FF" w14:paraId="21777C20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0518" w14:textId="77777777" w:rsidR="006017FF" w:rsidRDefault="00AB47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Sl.</w:t>
            </w:r>
          </w:p>
          <w:p w14:paraId="6C3654B7" w14:textId="77777777" w:rsidR="006017FF" w:rsidRDefault="00AB47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No.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D901" w14:textId="77777777" w:rsidR="006017FF" w:rsidRDefault="00AB47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E430" w14:textId="77777777" w:rsidR="006017FF" w:rsidRDefault="00AB47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PF/Roll No.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E3C6" w14:textId="77777777" w:rsidR="006017FF" w:rsidRDefault="00AB47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Bank Name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F0B4" w14:textId="77777777" w:rsidR="006017FF" w:rsidRDefault="00AB47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IFS Code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180F" w14:textId="77777777" w:rsidR="006017FF" w:rsidRDefault="00AB47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Account No.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DC28" w14:textId="77777777" w:rsidR="006017FF" w:rsidRDefault="00AB47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Pan No.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9A2CE" w14:textId="77777777" w:rsidR="006017FF" w:rsidRDefault="00AB47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Amount (₹)</w:t>
            </w:r>
          </w:p>
        </w:tc>
      </w:tr>
      <w:tr w:rsidR="006017FF" w14:paraId="2F5A1FEC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8F71" w14:textId="77777777" w:rsidR="006017FF" w:rsidRDefault="006017FF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EE9F" w14:textId="77777777" w:rsidR="006017FF" w:rsidRDefault="006017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F3F3" w14:textId="77777777" w:rsidR="006017FF" w:rsidRDefault="006017FF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EDF" w14:textId="77777777" w:rsidR="006017FF" w:rsidRDefault="006017FF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2054" w14:textId="77777777" w:rsidR="006017FF" w:rsidRDefault="006017F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FCA5" w14:textId="77777777" w:rsidR="006017FF" w:rsidRDefault="006017FF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46BE" w14:textId="77777777" w:rsidR="006017FF" w:rsidRDefault="006017FF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ACA28" w14:textId="77777777" w:rsidR="006017FF" w:rsidRDefault="006017FF">
            <w:pPr>
              <w:jc w:val="center"/>
            </w:pPr>
          </w:p>
        </w:tc>
      </w:tr>
      <w:tr w:rsidR="006017FF" w14:paraId="14C1F60B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6DD6" w14:textId="77777777" w:rsidR="006017FF" w:rsidRDefault="006017FF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810E" w14:textId="77777777" w:rsidR="006017FF" w:rsidRDefault="006017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FFE1" w14:textId="77777777" w:rsidR="006017FF" w:rsidRDefault="006017FF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3613" w14:textId="77777777" w:rsidR="006017FF" w:rsidRDefault="006017FF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60D9" w14:textId="77777777" w:rsidR="006017FF" w:rsidRDefault="006017F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5EE4" w14:textId="77777777" w:rsidR="006017FF" w:rsidRDefault="006017FF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269E" w14:textId="77777777" w:rsidR="006017FF" w:rsidRDefault="006017FF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B7AC8" w14:textId="77777777" w:rsidR="006017FF" w:rsidRDefault="006017FF">
            <w:pPr>
              <w:jc w:val="center"/>
            </w:pPr>
          </w:p>
        </w:tc>
      </w:tr>
      <w:tr w:rsidR="006017FF" w14:paraId="710C1816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BDFD" w14:textId="77777777" w:rsidR="006017FF" w:rsidRDefault="006017FF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8361" w14:textId="77777777" w:rsidR="006017FF" w:rsidRDefault="006017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EC70" w14:textId="77777777" w:rsidR="006017FF" w:rsidRDefault="006017FF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7A79" w14:textId="77777777" w:rsidR="006017FF" w:rsidRDefault="006017FF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627A" w14:textId="77777777" w:rsidR="006017FF" w:rsidRDefault="006017F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B917" w14:textId="77777777" w:rsidR="006017FF" w:rsidRDefault="006017FF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67DE" w14:textId="77777777" w:rsidR="006017FF" w:rsidRDefault="006017FF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F988D" w14:textId="77777777" w:rsidR="006017FF" w:rsidRDefault="006017FF">
            <w:pPr>
              <w:jc w:val="center"/>
            </w:pPr>
          </w:p>
        </w:tc>
      </w:tr>
      <w:tr w:rsidR="006017FF" w14:paraId="19979540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ED0A" w14:textId="77777777" w:rsidR="006017FF" w:rsidRDefault="006017FF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8BF2" w14:textId="77777777" w:rsidR="006017FF" w:rsidRDefault="006017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B1BC" w14:textId="77777777" w:rsidR="006017FF" w:rsidRDefault="006017FF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45A6" w14:textId="77777777" w:rsidR="006017FF" w:rsidRDefault="006017FF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CEAA" w14:textId="77777777" w:rsidR="006017FF" w:rsidRDefault="006017F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3609" w14:textId="77777777" w:rsidR="006017FF" w:rsidRDefault="006017FF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CECA" w14:textId="77777777" w:rsidR="006017FF" w:rsidRDefault="006017FF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9D4DB" w14:textId="77777777" w:rsidR="006017FF" w:rsidRDefault="006017FF">
            <w:pPr>
              <w:jc w:val="center"/>
            </w:pPr>
          </w:p>
        </w:tc>
      </w:tr>
      <w:tr w:rsidR="006017FF" w14:paraId="6EF60A8B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7ADC" w14:textId="77777777" w:rsidR="006017FF" w:rsidRDefault="006017FF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361E" w14:textId="77777777" w:rsidR="006017FF" w:rsidRDefault="006017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01D4" w14:textId="77777777" w:rsidR="006017FF" w:rsidRDefault="006017FF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EF45" w14:textId="77777777" w:rsidR="006017FF" w:rsidRDefault="006017FF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E7F5" w14:textId="77777777" w:rsidR="006017FF" w:rsidRDefault="006017F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7D30" w14:textId="77777777" w:rsidR="006017FF" w:rsidRDefault="006017FF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9CCF" w14:textId="77777777" w:rsidR="006017FF" w:rsidRDefault="006017FF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FB380" w14:textId="77777777" w:rsidR="006017FF" w:rsidRDefault="006017FF">
            <w:pPr>
              <w:jc w:val="center"/>
            </w:pPr>
          </w:p>
        </w:tc>
      </w:tr>
      <w:tr w:rsidR="006017FF" w14:paraId="189D75BC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568D" w14:textId="77777777" w:rsidR="006017FF" w:rsidRDefault="006017FF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5A55" w14:textId="77777777" w:rsidR="006017FF" w:rsidRDefault="006017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3324" w14:textId="77777777" w:rsidR="006017FF" w:rsidRDefault="006017FF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B1C3" w14:textId="77777777" w:rsidR="006017FF" w:rsidRDefault="006017FF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5CD5" w14:textId="77777777" w:rsidR="006017FF" w:rsidRDefault="006017F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2CCD" w14:textId="77777777" w:rsidR="006017FF" w:rsidRDefault="006017FF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6AA5" w14:textId="77777777" w:rsidR="006017FF" w:rsidRDefault="006017FF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1224B" w14:textId="77777777" w:rsidR="006017FF" w:rsidRDefault="006017FF">
            <w:pPr>
              <w:jc w:val="center"/>
            </w:pPr>
          </w:p>
        </w:tc>
      </w:tr>
      <w:tr w:rsidR="006017FF" w14:paraId="6AE5E20C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62A5" w14:textId="77777777" w:rsidR="006017FF" w:rsidRDefault="006017FF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3A5E" w14:textId="77777777" w:rsidR="006017FF" w:rsidRDefault="006017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0DAD" w14:textId="77777777" w:rsidR="006017FF" w:rsidRDefault="006017FF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8468" w14:textId="77777777" w:rsidR="006017FF" w:rsidRDefault="006017FF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6C77" w14:textId="77777777" w:rsidR="006017FF" w:rsidRDefault="006017F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CD2D" w14:textId="77777777" w:rsidR="006017FF" w:rsidRDefault="006017FF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F6D0" w14:textId="77777777" w:rsidR="006017FF" w:rsidRDefault="006017FF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55DA1" w14:textId="77777777" w:rsidR="006017FF" w:rsidRDefault="006017FF">
            <w:pPr>
              <w:jc w:val="center"/>
            </w:pPr>
          </w:p>
        </w:tc>
      </w:tr>
      <w:tr w:rsidR="006017FF" w14:paraId="51EA0F9C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CA2B" w14:textId="77777777" w:rsidR="006017FF" w:rsidRDefault="006017FF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84FF" w14:textId="77777777" w:rsidR="006017FF" w:rsidRDefault="006017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1F61" w14:textId="77777777" w:rsidR="006017FF" w:rsidRDefault="006017FF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7F90" w14:textId="77777777" w:rsidR="006017FF" w:rsidRDefault="006017FF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A16A" w14:textId="77777777" w:rsidR="006017FF" w:rsidRDefault="006017F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1AC6" w14:textId="77777777" w:rsidR="006017FF" w:rsidRDefault="006017FF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11C4" w14:textId="77777777" w:rsidR="006017FF" w:rsidRDefault="006017FF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5855D" w14:textId="77777777" w:rsidR="006017FF" w:rsidRDefault="006017FF">
            <w:pPr>
              <w:jc w:val="center"/>
            </w:pPr>
          </w:p>
        </w:tc>
      </w:tr>
      <w:tr w:rsidR="006017FF" w14:paraId="52E5EAEA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B0CF" w14:textId="77777777" w:rsidR="006017FF" w:rsidRDefault="006017FF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C693" w14:textId="77777777" w:rsidR="006017FF" w:rsidRDefault="006017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B2EB" w14:textId="77777777" w:rsidR="006017FF" w:rsidRDefault="006017FF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C016" w14:textId="77777777" w:rsidR="006017FF" w:rsidRDefault="006017FF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AFE2" w14:textId="77777777" w:rsidR="006017FF" w:rsidRDefault="006017F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4B2B" w14:textId="77777777" w:rsidR="006017FF" w:rsidRDefault="006017FF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70D6" w14:textId="77777777" w:rsidR="006017FF" w:rsidRDefault="006017FF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48EC5" w14:textId="77777777" w:rsidR="006017FF" w:rsidRDefault="006017FF">
            <w:pPr>
              <w:jc w:val="center"/>
            </w:pPr>
          </w:p>
        </w:tc>
      </w:tr>
      <w:tr w:rsidR="006017FF" w14:paraId="73606A3E" w14:textId="77777777">
        <w:trPr>
          <w:jc w:val="center"/>
        </w:trPr>
        <w:tc>
          <w:tcPr>
            <w:tcW w:w="101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FA8F" w14:textId="77777777" w:rsidR="006017FF" w:rsidRDefault="00AB47E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Total Payment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61AD7" w14:textId="77777777" w:rsidR="006017FF" w:rsidRDefault="006017FF">
            <w:pPr>
              <w:jc w:val="center"/>
            </w:pPr>
          </w:p>
        </w:tc>
      </w:tr>
    </w:tbl>
    <w:p w14:paraId="54D8B8F2" w14:textId="77777777" w:rsidR="006017FF" w:rsidRDefault="00AB47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3BEF76" w14:textId="77777777" w:rsidR="006017FF" w:rsidRDefault="00AB47E4">
      <w:r>
        <w:t>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14:paraId="2B5E49A6" w14:textId="77777777" w:rsidR="006017FF" w:rsidRDefault="00AB47E4">
      <w:r>
        <w:t>PIC, CCE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Course Coordinator</w:t>
      </w:r>
    </w:p>
    <w:p w14:paraId="5B3C3F98" w14:textId="77777777" w:rsidR="006017FF" w:rsidRDefault="00AB47E4">
      <w:pPr>
        <w:ind w:left="360"/>
      </w:pPr>
      <w:r>
        <w:t xml:space="preserve">                                                                                                      </w:t>
      </w:r>
    </w:p>
    <w:p w14:paraId="31607F57" w14:textId="77777777" w:rsidR="006017FF" w:rsidRDefault="00AB47E4">
      <w:pPr>
        <w:tabs>
          <w:tab w:val="left" w:pos="720"/>
          <w:tab w:val="left" w:pos="1440"/>
          <w:tab w:val="left" w:pos="2160"/>
          <w:tab w:val="center" w:pos="4680"/>
        </w:tabs>
        <w:ind w:left="360"/>
        <w:jc w:val="center"/>
      </w:pPr>
      <w:r>
        <w:t>Approved/ Not Approved</w:t>
      </w:r>
    </w:p>
    <w:p w14:paraId="5E01ED44" w14:textId="77777777" w:rsidR="006017FF" w:rsidRDefault="006017FF"/>
    <w:p w14:paraId="0AF8408B" w14:textId="77777777" w:rsidR="006017FF" w:rsidRDefault="006017FF"/>
    <w:p w14:paraId="70D0CB1E" w14:textId="77777777" w:rsidR="006017FF" w:rsidRDefault="00AB47E4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5AE7E62" wp14:editId="12332675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95500" y="3851120"/>
                          <a:ext cx="1397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0D27B3" w14:textId="77777777" w:rsidR="006017FF" w:rsidRDefault="00AB47E4">
      <w:pPr>
        <w:ind w:left="2880"/>
      </w:pPr>
      <w:r>
        <w:t xml:space="preserve">                     DIRECTOR</w:t>
      </w:r>
    </w:p>
    <w:p w14:paraId="34B8C3C9" w14:textId="77777777" w:rsidR="006017FF" w:rsidRDefault="006017FF">
      <w:pPr>
        <w:jc w:val="center"/>
        <w:rPr>
          <w:sz w:val="14"/>
          <w:szCs w:val="14"/>
        </w:rPr>
      </w:pPr>
    </w:p>
    <w:p w14:paraId="2F3BD3FB" w14:textId="77777777" w:rsidR="006017FF" w:rsidRDefault="00AB47E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F571A77" wp14:editId="5B9F1767">
                <wp:simplePos x="0" y="0"/>
                <wp:positionH relativeFrom="column">
                  <wp:posOffset>-533399</wp:posOffset>
                </wp:positionH>
                <wp:positionV relativeFrom="paragraph">
                  <wp:posOffset>114300</wp:posOffset>
                </wp:positionV>
                <wp:extent cx="7048500" cy="1087755"/>
                <wp:effectExtent l="0" t="0" r="0" b="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8100" y="3242473"/>
                          <a:ext cx="7035800" cy="1075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5800" h="1075055" extrusionOk="0">
                              <a:moveTo>
                                <a:pt x="0" y="0"/>
                              </a:moveTo>
                              <a:lnTo>
                                <a:pt x="0" y="1075055"/>
                              </a:lnTo>
                              <a:lnTo>
                                <a:pt x="7035800" y="1075055"/>
                              </a:lnTo>
                              <a:lnTo>
                                <a:pt x="7035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59E430" w14:textId="77777777" w:rsidR="006017FF" w:rsidRDefault="00AB47E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For Office Use Only</w:t>
                            </w:r>
                          </w:p>
                          <w:p w14:paraId="1A93D038" w14:textId="77777777" w:rsidR="006017FF" w:rsidRDefault="006017FF">
                            <w:pPr>
                              <w:textDirection w:val="btLr"/>
                            </w:pPr>
                          </w:p>
                          <w:p w14:paraId="33A7B276" w14:textId="77777777" w:rsidR="006017FF" w:rsidRDefault="00AB47E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Enclosed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Cheq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. for Rs.  ________________Cheque No.  ___________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_  Cheq</w:t>
                            </w:r>
                            <w:r w:rsidR="000C3BE2">
                              <w:rPr>
                                <w:color w:val="000000"/>
                                <w:sz w:val="20"/>
                              </w:rPr>
                              <w:t>ue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>. Date_______________</w:t>
                            </w:r>
                          </w:p>
                          <w:p w14:paraId="43762299" w14:textId="77777777" w:rsidR="006017FF" w:rsidRDefault="006017FF">
                            <w:pPr>
                              <w:textDirection w:val="btLr"/>
                            </w:pPr>
                          </w:p>
                          <w:p w14:paraId="261A173C" w14:textId="77777777" w:rsidR="006017FF" w:rsidRDefault="00AB47E4">
                            <w:pPr>
                              <w:ind w:left="141" w:firstLine="2126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                                            ________________</w:t>
                            </w:r>
                          </w:p>
                          <w:p w14:paraId="51FA0F7E" w14:textId="77777777" w:rsidR="006017FF" w:rsidRDefault="00AB47E4">
                            <w:pPr>
                              <w:ind w:firstLine="2126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Accountant                                                       Superintendent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8" style="position:absolute;margin-left:-42pt;margin-top:9pt;width:555pt;height:8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35800,1075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" adj="-11796480,,5400" path="m,l,1075055r7035800,l70358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7035800,1075055"/>
                <v:textbox inset="7pt,3pt,7pt,3pt">
                  <w:txbxContent>
                    <w:p w:rsidR="006017FF" w:rsidRDefault="00AB47E4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u w:val="single"/>
                        </w:rPr>
                        <w:t>For Office Use Only</w:t>
                      </w:r>
                    </w:p>
                    <w:p w:rsidR="006017FF" w:rsidRDefault="006017FF">
                      <w:pPr>
                        <w:textDirection w:val="btLr"/>
                      </w:pPr>
                    </w:p>
                    <w:p w:rsidR="006017FF" w:rsidRDefault="00AB47E4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Enclosed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Cheq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. for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.  ________________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Cheque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No.  ___________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 xml:space="preserve">_ 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Cheq</w:t>
                      </w:r>
                      <w:r w:rsidR="000C3BE2">
                        <w:rPr>
                          <w:color w:val="000000"/>
                          <w:sz w:val="20"/>
                        </w:rPr>
                        <w:t>ue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20"/>
                        </w:rPr>
                        <w:t>. Date_______________</w:t>
                      </w:r>
                    </w:p>
                    <w:p w:rsidR="006017FF" w:rsidRDefault="006017FF">
                      <w:pPr>
                        <w:textDirection w:val="btLr"/>
                      </w:pPr>
                    </w:p>
                    <w:p w:rsidR="006017FF" w:rsidRDefault="00AB47E4">
                      <w:pPr>
                        <w:ind w:left="141" w:firstLine="2126"/>
                        <w:textDirection w:val="btLr"/>
                      </w:pPr>
                      <w:r>
                        <w:rPr>
                          <w:color w:val="000000"/>
                        </w:rPr>
                        <w:t>________________                                            ________________</w:t>
                      </w:r>
                    </w:p>
                    <w:p w:rsidR="006017FF" w:rsidRDefault="00AB47E4">
                      <w:pPr>
                        <w:ind w:firstLine="2126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Accountant                                                       Superintendent</w:t>
                      </w:r>
                    </w:p>
                  </w:txbxContent>
                </v:textbox>
              </v:shape>
            </w:pict>
          </mc:Fallback>
        </mc:AlternateContent>
      </w:r>
    </w:p>
    <w:p w14:paraId="2540157C" w14:textId="77777777" w:rsidR="006017FF" w:rsidRDefault="006017FF"/>
    <w:p w14:paraId="2684EC99" w14:textId="77777777" w:rsidR="006017FF" w:rsidRDefault="006017FF"/>
    <w:p w14:paraId="5475660C" w14:textId="77777777" w:rsidR="006017FF" w:rsidRDefault="006017FF"/>
    <w:p w14:paraId="36D8CA9A" w14:textId="77777777" w:rsidR="006017FF" w:rsidRDefault="006017FF"/>
    <w:sectPr w:rsidR="006017FF">
      <w:footerReference w:type="default" r:id="rId12"/>
      <w:pgSz w:w="11909" w:h="16834"/>
      <w:pgMar w:top="90" w:right="1469" w:bottom="4" w:left="1440" w:header="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92CEB" w14:textId="77777777" w:rsidR="00F0744A" w:rsidRDefault="00F0744A">
      <w:r>
        <w:separator/>
      </w:r>
    </w:p>
  </w:endnote>
  <w:endnote w:type="continuationSeparator" w:id="0">
    <w:p w14:paraId="2CCADC66" w14:textId="77777777" w:rsidR="00F0744A" w:rsidRDefault="00F0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49DCC" w14:textId="77777777" w:rsidR="006017FF" w:rsidRDefault="00AB47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720"/>
      </w:tabs>
      <w:ind w:left="-1080" w:right="-1080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</w:t>
    </w:r>
  </w:p>
  <w:p w14:paraId="66E67612" w14:textId="77777777" w:rsidR="006017FF" w:rsidRDefault="006017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A38A3" w14:textId="77777777" w:rsidR="00F0744A" w:rsidRDefault="00F0744A">
      <w:r>
        <w:separator/>
      </w:r>
    </w:p>
  </w:footnote>
  <w:footnote w:type="continuationSeparator" w:id="0">
    <w:p w14:paraId="7E55672D" w14:textId="77777777" w:rsidR="00F0744A" w:rsidRDefault="00F07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B0705"/>
    <w:multiLevelType w:val="multilevel"/>
    <w:tmpl w:val="D75462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11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FF"/>
    <w:rsid w:val="000A28C1"/>
    <w:rsid w:val="000C3BE2"/>
    <w:rsid w:val="00285745"/>
    <w:rsid w:val="006017FF"/>
    <w:rsid w:val="007F2438"/>
    <w:rsid w:val="00A00E2F"/>
    <w:rsid w:val="00AB47E4"/>
    <w:rsid w:val="00EC2863"/>
    <w:rsid w:val="00F0744A"/>
    <w:rsid w:val="00FA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B62E"/>
  <w15:docId w15:val="{4D9B5E03-5DAC-4804-A96D-21A609A1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D87"/>
  </w:style>
  <w:style w:type="paragraph" w:styleId="Heading1">
    <w:name w:val="heading 1"/>
    <w:basedOn w:val="Normal"/>
    <w:next w:val="Normal"/>
    <w:qFormat/>
    <w:rsid w:val="00263D87"/>
    <w:pPr>
      <w:keepNext/>
      <w:jc w:val="right"/>
      <w:outlineLvl w:val="0"/>
    </w:pPr>
    <w:rPr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263D87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rsid w:val="00263D8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263D8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63D87"/>
    <w:pPr>
      <w:ind w:right="-331"/>
    </w:pPr>
  </w:style>
  <w:style w:type="paragraph" w:styleId="BodyText2">
    <w:name w:val="Body Text 2"/>
    <w:basedOn w:val="Normal"/>
    <w:rsid w:val="00263D87"/>
    <w:pPr>
      <w:jc w:val="both"/>
    </w:pPr>
  </w:style>
  <w:style w:type="paragraph" w:styleId="ListParagraph">
    <w:name w:val="List Paragraph"/>
    <w:basedOn w:val="Normal"/>
    <w:uiPriority w:val="34"/>
    <w:qFormat/>
    <w:rsid w:val="006525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452BF"/>
    <w:rPr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F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gzre4GF1FTeiYur18ey/H6y72A==">CgMxLjA4AHIhMWVjYkNkeGZhV29ZWjlnODFNU2E5MXJGS29QeXVhQ3hY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Dr.Vijay Gupta</dc:creator>
  <cp:lastModifiedBy>Ashwani gupta</cp:lastModifiedBy>
  <cp:revision>5</cp:revision>
  <dcterms:created xsi:type="dcterms:W3CDTF">2019-02-21T03:23:00Z</dcterms:created>
  <dcterms:modified xsi:type="dcterms:W3CDTF">2025-01-08T12:02:00Z</dcterms:modified>
</cp:coreProperties>
</file>