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10620" w:type="dxa"/>
        <w:tblInd w:w="-1080" w:type="dxa"/>
        <w:tblBorders>
          <w:top w:val="nil"/>
          <w:left w:val="nil"/>
          <w:bottom w:val="single" w:sz="18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730"/>
      </w:tblGrid>
      <w:tr w:rsidR="000A09C1" w14:paraId="7AEF05B2" w14:textId="77777777">
        <w:trPr>
          <w:trHeight w:val="1440"/>
        </w:trPr>
        <w:tc>
          <w:tcPr>
            <w:tcW w:w="1890" w:type="dxa"/>
            <w:tcBorders>
              <w:bottom w:val="single" w:sz="12" w:space="0" w:color="000000"/>
            </w:tcBorders>
          </w:tcPr>
          <w:p w14:paraId="1E56A9CD" w14:textId="77777777" w:rsidR="000A09C1" w:rsidRDefault="007E3814" w:rsidP="005831D3">
            <w:pPr>
              <w:ind w:leftChars="0" w:left="0" w:firstLineChars="0" w:firstLine="0"/>
            </w:pPr>
            <w:r>
              <w:rPr>
                <w:noProof/>
                <w:lang w:bidi="hi-IN"/>
              </w:rPr>
              <w:drawing>
                <wp:anchor distT="0" distB="0" distL="114300" distR="114300" simplePos="0" relativeHeight="251660288" behindDoc="0" locked="0" layoutInCell="1" allowOverlap="1" wp14:anchorId="2E55E3AC" wp14:editId="4F810E5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996696" cy="1060704"/>
                  <wp:effectExtent l="0" t="0" r="0" b="6350"/>
                  <wp:wrapThrough wrapText="bothSides">
                    <wp:wrapPolygon edited="0">
                      <wp:start x="9499" y="0"/>
                      <wp:lineTo x="6608" y="1164"/>
                      <wp:lineTo x="1652" y="5044"/>
                      <wp:lineTo x="1239" y="21341"/>
                      <wp:lineTo x="19824" y="21341"/>
                      <wp:lineTo x="20237" y="5432"/>
                      <wp:lineTo x="14868" y="1164"/>
                      <wp:lineTo x="11977" y="0"/>
                      <wp:lineTo x="9499" y="0"/>
                    </wp:wrapPolygon>
                  </wp:wrapThrough>
                  <wp:docPr id="1027" name="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66" t="10184" r="11489" b="7571"/>
                          <a:stretch/>
                        </pic:blipFill>
                        <pic:spPr bwMode="auto">
                          <a:xfrm>
                            <a:off x="0" y="0"/>
                            <a:ext cx="996696" cy="1060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30" w:type="dxa"/>
            <w:tcBorders>
              <w:bottom w:val="single" w:sz="12" w:space="0" w:color="000000"/>
            </w:tcBorders>
          </w:tcPr>
          <w:p w14:paraId="7DBCF237" w14:textId="77777777" w:rsidR="000A09C1" w:rsidRDefault="00A64E47">
            <w:pPr>
              <w:ind w:left="3" w:hanging="5"/>
              <w:jc w:val="center"/>
              <w:rPr>
                <w:rFonts w:ascii="Arial" w:eastAsia="Arial" w:hAnsi="Arial" w:cs="Arial"/>
                <w:sz w:val="46"/>
                <w:szCs w:val="46"/>
              </w:rPr>
            </w:pPr>
            <w:r>
              <w:rPr>
                <w:rFonts w:ascii="Arial" w:eastAsia="Arial" w:hAnsi="Arial" w:cs="Arial"/>
                <w:b/>
                <w:sz w:val="46"/>
                <w:szCs w:val="46"/>
              </w:rPr>
              <w:t>Indian Institute of Technology Jodhpur</w:t>
            </w:r>
          </w:p>
          <w:p w14:paraId="54A51287" w14:textId="77777777" w:rsidR="000A09C1" w:rsidRDefault="000A09C1">
            <w:pPr>
              <w:jc w:val="center"/>
              <w:rPr>
                <w:rFonts w:ascii="Arial" w:eastAsia="Arial" w:hAnsi="Arial" w:cs="Arial"/>
                <w:sz w:val="8"/>
                <w:szCs w:val="8"/>
              </w:rPr>
            </w:pPr>
          </w:p>
          <w:p w14:paraId="5BC4AA45" w14:textId="77777777" w:rsidR="000A09C1" w:rsidRDefault="00A64E47">
            <w:pPr>
              <w:pStyle w:val="Heading1"/>
              <w:ind w:left="2" w:hanging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Centre for Continuing Education</w:t>
            </w:r>
          </w:p>
          <w:p w14:paraId="22C5021E" w14:textId="77777777" w:rsidR="000A09C1" w:rsidRPr="005831D3" w:rsidRDefault="000A09C1">
            <w:pPr>
              <w:ind w:left="1" w:hanging="3"/>
              <w:jc w:val="both"/>
              <w:rPr>
                <w:rFonts w:ascii="Book Antiqua" w:eastAsia="Book Antiqua" w:hAnsi="Book Antiqua" w:cs="Book Antiqua"/>
                <w:sz w:val="32"/>
                <w:szCs w:val="32"/>
              </w:rPr>
            </w:pPr>
          </w:p>
        </w:tc>
      </w:tr>
    </w:tbl>
    <w:p w14:paraId="06E28FB2" w14:textId="79DA872F" w:rsidR="00603F57" w:rsidRPr="00603F57" w:rsidRDefault="00603F57" w:rsidP="00603F57">
      <w:pPr>
        <w:ind w:left="0" w:hanging="2"/>
        <w:jc w:val="right"/>
        <w:rPr>
          <w:sz w:val="22"/>
          <w:szCs w:val="22"/>
        </w:rPr>
      </w:pPr>
      <w:r w:rsidRPr="00603F57">
        <w:rPr>
          <w:sz w:val="22"/>
          <w:szCs w:val="22"/>
        </w:rPr>
        <w:t xml:space="preserve">Form No. </w:t>
      </w:r>
      <w:r>
        <w:rPr>
          <w:sz w:val="22"/>
          <w:szCs w:val="22"/>
        </w:rPr>
        <w:t>0</w:t>
      </w:r>
      <w:r w:rsidRPr="00603F57">
        <w:rPr>
          <w:sz w:val="22"/>
          <w:szCs w:val="22"/>
        </w:rPr>
        <w:t>1</w:t>
      </w:r>
    </w:p>
    <w:p w14:paraId="3EBA84D6" w14:textId="77777777" w:rsidR="000A09C1" w:rsidRDefault="00A64E47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486D34C" w14:textId="77777777" w:rsidR="000A09C1" w:rsidRDefault="00A64E47">
      <w:pPr>
        <w:ind w:left="0" w:hanging="2"/>
        <w:jc w:val="center"/>
      </w:pPr>
      <w:r>
        <w:rPr>
          <w:b/>
        </w:rPr>
        <w:t>ADVANCE FOR SHORT TERM COURSE UNDER CCE</w:t>
      </w:r>
    </w:p>
    <w:p w14:paraId="1364BE03" w14:textId="77777777" w:rsidR="000A09C1" w:rsidRDefault="000A09C1">
      <w:pPr>
        <w:ind w:left="0" w:hanging="2"/>
      </w:pPr>
    </w:p>
    <w:p w14:paraId="1ADA43CC" w14:textId="77777777" w:rsidR="000A09C1" w:rsidRDefault="00A64E47">
      <w:pPr>
        <w:ind w:left="0" w:hanging="2"/>
      </w:pPr>
      <w:r>
        <w:t>1.</w:t>
      </w:r>
      <w:r>
        <w:tab/>
        <w:t xml:space="preserve">Course Account No.: </w:t>
      </w:r>
      <w:r>
        <w:tab/>
        <w:t>________________________________________</w:t>
      </w:r>
      <w:r w:rsidR="00E204BC">
        <w:t>_________</w:t>
      </w:r>
    </w:p>
    <w:p w14:paraId="4267A042" w14:textId="77777777" w:rsidR="000A09C1" w:rsidRDefault="00A64E47">
      <w:pPr>
        <w:spacing w:before="240"/>
        <w:ind w:left="0" w:hanging="2"/>
      </w:pPr>
      <w:r>
        <w:t>2.</w:t>
      </w:r>
      <w:r>
        <w:tab/>
        <w:t>Title of the Course:</w:t>
      </w:r>
      <w:r>
        <w:tab/>
        <w:t>__________________________________________________</w:t>
      </w:r>
    </w:p>
    <w:p w14:paraId="1C7BD1D4" w14:textId="77777777" w:rsidR="000A09C1" w:rsidRDefault="00A64E47">
      <w:pPr>
        <w:spacing w:before="240" w:after="240"/>
        <w:ind w:left="0" w:hanging="2"/>
      </w:pPr>
      <w:r>
        <w:t>3.</w:t>
      </w:r>
      <w:r>
        <w:tab/>
        <w:t>Name of Course Coordinator: __________________   P.F. No.  ________________</w:t>
      </w:r>
    </w:p>
    <w:p w14:paraId="552D814A" w14:textId="77777777" w:rsidR="000A09C1" w:rsidRDefault="00A64E47">
      <w:pPr>
        <w:ind w:left="0" w:hanging="2"/>
      </w:pPr>
      <w:r>
        <w:t>4.         Advance Holder Name          :  __________________   P.F. No.  ________________</w:t>
      </w:r>
    </w:p>
    <w:p w14:paraId="4DC5D477" w14:textId="77777777" w:rsidR="000A09C1" w:rsidRDefault="000A09C1">
      <w:pPr>
        <w:ind w:left="0" w:hanging="2"/>
      </w:pPr>
    </w:p>
    <w:p w14:paraId="3974B83E" w14:textId="77777777" w:rsidR="000A09C1" w:rsidRDefault="00A64E47">
      <w:pPr>
        <w:ind w:left="0" w:hanging="2"/>
      </w:pPr>
      <w:r>
        <w:t>4.</w:t>
      </w:r>
      <w:r>
        <w:tab/>
        <w:t>Department / Programme      : ____________________________________________</w:t>
      </w:r>
    </w:p>
    <w:p w14:paraId="4DCCE249" w14:textId="77777777" w:rsidR="000A09C1" w:rsidRDefault="000A09C1">
      <w:pPr>
        <w:ind w:left="0" w:hanging="2"/>
      </w:pPr>
    </w:p>
    <w:p w14:paraId="4811FA76" w14:textId="77777777" w:rsidR="000A09C1" w:rsidRDefault="00A64E47">
      <w:pPr>
        <w:ind w:left="0" w:hanging="2"/>
      </w:pPr>
      <w:r>
        <w:t xml:space="preserve">5. </w:t>
      </w:r>
      <w:r>
        <w:tab/>
        <w:t>Course Duration:        From: ____________________ to: ____________________</w:t>
      </w:r>
    </w:p>
    <w:p w14:paraId="74C268F1" w14:textId="77777777" w:rsidR="000A09C1" w:rsidRDefault="000A09C1">
      <w:pPr>
        <w:ind w:left="0" w:hanging="2"/>
      </w:pPr>
    </w:p>
    <w:p w14:paraId="6140CADA" w14:textId="77777777" w:rsidR="000A09C1" w:rsidRDefault="00A64E47">
      <w:pPr>
        <w:ind w:left="0" w:hanging="2"/>
      </w:pPr>
      <w:r>
        <w:t xml:space="preserve">6. </w:t>
      </w:r>
      <w:r>
        <w:tab/>
        <w:t>Amount of advance requested:  __________________________________________</w:t>
      </w:r>
    </w:p>
    <w:p w14:paraId="0DB2FD37" w14:textId="77777777" w:rsidR="000A09C1" w:rsidRDefault="000A09C1">
      <w:pPr>
        <w:ind w:left="0" w:hanging="2"/>
      </w:pPr>
    </w:p>
    <w:p w14:paraId="26A8EFAA" w14:textId="77777777" w:rsidR="000A09C1" w:rsidRDefault="00A64E47">
      <w:pPr>
        <w:ind w:left="0" w:hanging="2"/>
      </w:pPr>
      <w:r>
        <w:t>7.</w:t>
      </w:r>
      <w:r>
        <w:tab/>
        <w:t>Bank details of Advance Holder:  (i) Beneficiary Name: _______________________</w:t>
      </w:r>
    </w:p>
    <w:p w14:paraId="39FF0794" w14:textId="77777777" w:rsidR="000A09C1" w:rsidRDefault="00A64E47">
      <w:pPr>
        <w:ind w:left="0" w:hanging="2"/>
      </w:pPr>
      <w:r>
        <w:t xml:space="preserve">(ii) Account No. ___________________________       </w:t>
      </w:r>
    </w:p>
    <w:p w14:paraId="07D282CC" w14:textId="77777777" w:rsidR="000A09C1" w:rsidRDefault="00A64E47">
      <w:pPr>
        <w:ind w:left="0" w:hanging="2"/>
      </w:pPr>
      <w:r>
        <w:t>(iii) Bank Name: ___________________________</w:t>
      </w:r>
    </w:p>
    <w:p w14:paraId="31F09145" w14:textId="77777777" w:rsidR="000A09C1" w:rsidRDefault="00A64E47">
      <w:pPr>
        <w:ind w:left="0" w:hanging="2"/>
      </w:pPr>
      <w:r>
        <w:tab/>
      </w:r>
      <w:r>
        <w:tab/>
      </w:r>
      <w:r>
        <w:tab/>
      </w:r>
      <w:r>
        <w:tab/>
      </w:r>
      <w:r>
        <w:tab/>
        <w:t xml:space="preserve">      (iv) IFSC Code:  ____________________________</w:t>
      </w:r>
    </w:p>
    <w:p w14:paraId="7501D0A4" w14:textId="77777777" w:rsidR="000A09C1" w:rsidRDefault="00A64E47">
      <w:pPr>
        <w:ind w:left="0" w:hanging="2"/>
      </w:pP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61AE15D8" w14:textId="77777777" w:rsidR="000A09C1" w:rsidRDefault="00A64E47">
      <w:pPr>
        <w:ind w:left="0" w:hanging="2"/>
      </w:pPr>
      <w:r>
        <w:rPr>
          <w:noProof/>
          <w:lang w:bidi="hi-IN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8527A91" wp14:editId="6F350130">
                <wp:simplePos x="0" y="0"/>
                <wp:positionH relativeFrom="column">
                  <wp:posOffset>12701</wp:posOffset>
                </wp:positionH>
                <wp:positionV relativeFrom="paragraph">
                  <wp:posOffset>63500</wp:posOffset>
                </wp:positionV>
                <wp:extent cx="2981325" cy="1972310"/>
                <wp:effectExtent l="0" t="0" r="0" b="0"/>
                <wp:wrapNone/>
                <wp:docPr id="1026" name="Rectangle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60100" y="2798608"/>
                          <a:ext cx="2971800" cy="196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A78AF9" w14:textId="77777777" w:rsidR="000A09C1" w:rsidRDefault="00A64E47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u w:val="single"/>
                              </w:rPr>
                              <w:t>For Office Use Only</w:t>
                            </w:r>
                          </w:p>
                          <w:p w14:paraId="608B33B8" w14:textId="77777777" w:rsidR="000A09C1" w:rsidRDefault="000A09C1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574BFBB3" w14:textId="77777777" w:rsidR="000A09C1" w:rsidRDefault="00A64E47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Amount Already Drawn: _______________</w:t>
                            </w:r>
                          </w:p>
                          <w:p w14:paraId="1903E469" w14:textId="77777777" w:rsidR="000A09C1" w:rsidRDefault="000A09C1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455E5694" w14:textId="77777777" w:rsidR="000A09C1" w:rsidRDefault="00A64E47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Balance Amount:   ____________________</w:t>
                            </w:r>
                          </w:p>
                          <w:p w14:paraId="4F2C3BB7" w14:textId="77777777" w:rsidR="000A09C1" w:rsidRDefault="000A09C1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6EFBAE0D" w14:textId="77777777" w:rsidR="000A09C1" w:rsidRDefault="00A64E47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Advance Amount: ____________________</w:t>
                            </w:r>
                          </w:p>
                          <w:p w14:paraId="48510901" w14:textId="77777777" w:rsidR="000A09C1" w:rsidRDefault="000A09C1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67D354EF" w14:textId="77777777" w:rsidR="000A09C1" w:rsidRDefault="000A09C1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16E5268" w14:textId="77777777" w:rsidR="000A09C1" w:rsidRDefault="00A64E47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  ___________                  _____________</w:t>
                            </w:r>
                          </w:p>
                          <w:p w14:paraId="705C23BD" w14:textId="77777777" w:rsidR="000A09C1" w:rsidRDefault="00A64E47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    Accountant                     Superintendent</w:t>
                            </w:r>
                          </w:p>
                          <w:p w14:paraId="19D40033" w14:textId="77777777" w:rsidR="000A09C1" w:rsidRDefault="00A64E47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    </w:t>
                            </w:r>
                          </w:p>
                          <w:p w14:paraId="751865C9" w14:textId="77777777" w:rsidR="000A09C1" w:rsidRDefault="000A09C1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63500</wp:posOffset>
                </wp:positionV>
                <wp:extent cx="2981325" cy="1972310"/>
                <wp:effectExtent b="0" l="0" r="0" t="0"/>
                <wp:wrapNone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1325" cy="19723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E88D975" w14:textId="77777777" w:rsidR="000A09C1" w:rsidRDefault="000A09C1">
      <w:pPr>
        <w:ind w:left="0" w:hanging="2"/>
      </w:pPr>
    </w:p>
    <w:p w14:paraId="130B3D1E" w14:textId="77777777" w:rsidR="000A09C1" w:rsidRDefault="000A09C1">
      <w:pPr>
        <w:ind w:left="0" w:hanging="2"/>
      </w:pPr>
    </w:p>
    <w:p w14:paraId="313452AF" w14:textId="77777777" w:rsidR="000A09C1" w:rsidRDefault="000A09C1">
      <w:pPr>
        <w:ind w:left="0" w:hanging="2"/>
      </w:pPr>
    </w:p>
    <w:p w14:paraId="3F54D28D" w14:textId="77777777" w:rsidR="000A09C1" w:rsidRDefault="00A64E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31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____________________________</w:t>
      </w:r>
      <w:r>
        <w:rPr>
          <w:color w:val="000000"/>
        </w:rPr>
        <w:tab/>
      </w:r>
    </w:p>
    <w:p w14:paraId="341E2FEF" w14:textId="77777777" w:rsidR="000A09C1" w:rsidRDefault="00A64E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31" w:hanging="2"/>
        <w:rPr>
          <w:color w:val="000000"/>
        </w:rPr>
      </w:pPr>
      <w:r>
        <w:rPr>
          <w:color w:val="000000"/>
        </w:rPr>
        <w:t xml:space="preserve">        Signature of Course Coordinator(s)</w:t>
      </w:r>
    </w:p>
    <w:p w14:paraId="0521ACF5" w14:textId="77777777" w:rsidR="000A09C1" w:rsidRDefault="000A09C1">
      <w:pPr>
        <w:ind w:left="0" w:hanging="2"/>
      </w:pPr>
    </w:p>
    <w:p w14:paraId="77F4F144" w14:textId="77777777" w:rsidR="000A09C1" w:rsidRDefault="000A09C1">
      <w:pPr>
        <w:ind w:left="0" w:hanging="2"/>
      </w:pPr>
    </w:p>
    <w:p w14:paraId="0AD8BBBC" w14:textId="77777777" w:rsidR="000A09C1" w:rsidRDefault="00A64E47">
      <w:pPr>
        <w:ind w:left="0" w:hanging="2"/>
      </w:pP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</w:p>
    <w:p w14:paraId="37A6E2DB" w14:textId="77777777" w:rsidR="000A09C1" w:rsidRDefault="00A64E47">
      <w:pPr>
        <w:ind w:left="0" w:hanging="2"/>
      </w:pPr>
      <w:r>
        <w:t xml:space="preserve"> </w:t>
      </w:r>
    </w:p>
    <w:p w14:paraId="1859B0F2" w14:textId="77777777" w:rsidR="000A09C1" w:rsidRDefault="000A09C1">
      <w:pPr>
        <w:ind w:left="0" w:hanging="2"/>
      </w:pPr>
    </w:p>
    <w:p w14:paraId="43E5EF08" w14:textId="77777777" w:rsidR="000A09C1" w:rsidRDefault="000A09C1">
      <w:pPr>
        <w:ind w:left="0" w:hanging="2"/>
      </w:pPr>
    </w:p>
    <w:p w14:paraId="670FEBCF" w14:textId="77777777" w:rsidR="000A09C1" w:rsidRDefault="000A09C1">
      <w:pPr>
        <w:ind w:left="0" w:hanging="2"/>
      </w:pPr>
    </w:p>
    <w:p w14:paraId="68D63F3C" w14:textId="77777777" w:rsidR="000A09C1" w:rsidRDefault="000A09C1">
      <w:pPr>
        <w:ind w:left="0" w:hanging="2"/>
      </w:pPr>
    </w:p>
    <w:p w14:paraId="7E44D53B" w14:textId="77777777" w:rsidR="000A09C1" w:rsidRDefault="000A09C1">
      <w:pPr>
        <w:ind w:left="0" w:hanging="2"/>
      </w:pPr>
    </w:p>
    <w:p w14:paraId="31B542FA" w14:textId="77777777" w:rsidR="000A09C1" w:rsidRDefault="00A64E47">
      <w:pPr>
        <w:ind w:left="0" w:hanging="2"/>
      </w:pPr>
      <w:r>
        <w:t xml:space="preserve"> Date:</w:t>
      </w:r>
    </w:p>
    <w:p w14:paraId="11D7451E" w14:textId="77777777" w:rsidR="000A09C1" w:rsidRDefault="000A09C1">
      <w:pPr>
        <w:ind w:left="0" w:hanging="2"/>
      </w:pPr>
    </w:p>
    <w:p w14:paraId="0A8350A4" w14:textId="77777777" w:rsidR="000A09C1" w:rsidRDefault="000A09C1">
      <w:pPr>
        <w:ind w:left="0" w:hanging="2"/>
      </w:pPr>
    </w:p>
    <w:p w14:paraId="6AB954A7" w14:textId="77777777" w:rsidR="000A09C1" w:rsidRDefault="00A64E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Approved / Not Approved</w:t>
      </w:r>
    </w:p>
    <w:p w14:paraId="62F189E5" w14:textId="77777777" w:rsidR="000A09C1" w:rsidRDefault="000A09C1">
      <w:pPr>
        <w:ind w:left="0" w:hanging="2"/>
        <w:jc w:val="center"/>
      </w:pPr>
    </w:p>
    <w:p w14:paraId="6744005D" w14:textId="77777777" w:rsidR="000A09C1" w:rsidRDefault="000A09C1">
      <w:pPr>
        <w:ind w:left="0" w:hanging="2"/>
        <w:jc w:val="center"/>
      </w:pPr>
    </w:p>
    <w:p w14:paraId="36CED863" w14:textId="77777777" w:rsidR="000A09C1" w:rsidRDefault="000A09C1">
      <w:pPr>
        <w:ind w:left="0" w:hanging="2"/>
        <w:jc w:val="center"/>
      </w:pPr>
    </w:p>
    <w:p w14:paraId="38501752" w14:textId="77777777" w:rsidR="000A09C1" w:rsidRDefault="00A64E47">
      <w:pPr>
        <w:ind w:left="0" w:hanging="2"/>
        <w:jc w:val="center"/>
      </w:pPr>
      <w:r>
        <w:t>______________</w:t>
      </w:r>
    </w:p>
    <w:p w14:paraId="739B77F5" w14:textId="77777777" w:rsidR="000A09C1" w:rsidRDefault="00A64E47">
      <w:pPr>
        <w:ind w:left="0" w:hanging="2"/>
        <w:jc w:val="center"/>
      </w:pPr>
      <w:r>
        <w:t>PIC, CCE</w:t>
      </w:r>
    </w:p>
    <w:sectPr w:rsidR="000A09C1">
      <w:footerReference w:type="default" r:id="rId9"/>
      <w:pgSz w:w="11909" w:h="16834"/>
      <w:pgMar w:top="270" w:right="1440" w:bottom="1440" w:left="1440" w:header="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3F0B0" w14:textId="77777777" w:rsidR="00C34A3E" w:rsidRDefault="00C34A3E">
      <w:pPr>
        <w:spacing w:line="240" w:lineRule="auto"/>
        <w:ind w:left="0" w:hanging="2"/>
      </w:pPr>
      <w:r>
        <w:separator/>
      </w:r>
    </w:p>
  </w:endnote>
  <w:endnote w:type="continuationSeparator" w:id="0">
    <w:p w14:paraId="4E1FD13E" w14:textId="77777777" w:rsidR="00C34A3E" w:rsidRDefault="00C34A3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6B4C3" w14:textId="77777777" w:rsidR="000A09C1" w:rsidRDefault="00A64E4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720"/>
      </w:tabs>
      <w:spacing w:line="240" w:lineRule="auto"/>
      <w:ind w:left="0" w:right="-108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</w:t>
    </w:r>
  </w:p>
  <w:p w14:paraId="7C715E53" w14:textId="77777777" w:rsidR="000A09C1" w:rsidRDefault="000A09C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AE477" w14:textId="77777777" w:rsidR="00C34A3E" w:rsidRDefault="00C34A3E">
      <w:pPr>
        <w:spacing w:line="240" w:lineRule="auto"/>
        <w:ind w:left="0" w:hanging="2"/>
      </w:pPr>
      <w:r>
        <w:separator/>
      </w:r>
    </w:p>
  </w:footnote>
  <w:footnote w:type="continuationSeparator" w:id="0">
    <w:p w14:paraId="47D61B6B" w14:textId="77777777" w:rsidR="00C34A3E" w:rsidRDefault="00C34A3E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9C1"/>
    <w:rsid w:val="000A09C1"/>
    <w:rsid w:val="00527596"/>
    <w:rsid w:val="005831D3"/>
    <w:rsid w:val="00603F57"/>
    <w:rsid w:val="00757F0F"/>
    <w:rsid w:val="007E3814"/>
    <w:rsid w:val="00A64E47"/>
    <w:rsid w:val="00B07888"/>
    <w:rsid w:val="00B36DDD"/>
    <w:rsid w:val="00C34A3E"/>
    <w:rsid w:val="00CF3946"/>
    <w:rsid w:val="00E2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42E31"/>
  <w15:docId w15:val="{4BF21FD2-B10F-4075-9DCB-93B7E8AA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bidi="ar-SA"/>
    </w:rPr>
  </w:style>
  <w:style w:type="paragraph" w:styleId="Heading1">
    <w:name w:val="heading 1"/>
    <w:basedOn w:val="Normal"/>
    <w:next w:val="Normal"/>
    <w:pPr>
      <w:keepNext/>
      <w:jc w:val="right"/>
    </w:pPr>
    <w:rPr>
      <w:sz w:val="40"/>
      <w:szCs w:val="20"/>
    </w:rPr>
  </w:style>
  <w:style w:type="paragraph" w:styleId="Heading2">
    <w:name w:val="heading 2"/>
    <w:basedOn w:val="Normal"/>
    <w:next w:val="Normal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ind w:right="-331"/>
    </w:pPr>
  </w:style>
  <w:style w:type="paragraph" w:styleId="BodyText2">
    <w:name w:val="Body Text 2"/>
    <w:basedOn w:val="Normal"/>
    <w:pPr>
      <w:jc w:val="both"/>
    </w:pPr>
  </w:style>
  <w:style w:type="character" w:customStyle="1" w:styleId="Heading1Char">
    <w:name w:val="Heading 1 Char"/>
    <w:rPr>
      <w:w w:val="100"/>
      <w:position w:val="-1"/>
      <w:sz w:val="4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Z2pdPH2GAB8rPmiDgw28ggdqJg==">CgMxLjA4AHIhMUhZZkkzN3d4czc5TmtoWTduZUFNYmdUZmhoVlFTOEE1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Dr.Vijay Gupta</dc:creator>
  <cp:lastModifiedBy>Ashwani gupta</cp:lastModifiedBy>
  <cp:revision>5</cp:revision>
  <dcterms:created xsi:type="dcterms:W3CDTF">2002-01-10T06:25:00Z</dcterms:created>
  <dcterms:modified xsi:type="dcterms:W3CDTF">2025-01-08T11:42:00Z</dcterms:modified>
</cp:coreProperties>
</file>