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DBA" w14:textId="77777777" w:rsidR="00F70BFA" w:rsidRDefault="00F70B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0" w:type="dxa"/>
        <w:tblInd w:w="-1080" w:type="dxa"/>
        <w:tblBorders>
          <w:top w:val="nil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F70BFA" w14:paraId="6C66E25F" w14:textId="77777777">
        <w:trPr>
          <w:trHeight w:val="1440"/>
        </w:trPr>
        <w:tc>
          <w:tcPr>
            <w:tcW w:w="1890" w:type="dxa"/>
            <w:tcBorders>
              <w:bottom w:val="single" w:sz="12" w:space="0" w:color="000000"/>
            </w:tcBorders>
          </w:tcPr>
          <w:p w14:paraId="10136106" w14:textId="77777777" w:rsidR="00F70BFA" w:rsidRDefault="00560DBC">
            <w:pPr>
              <w:ind w:left="0" w:hanging="2"/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75648" behindDoc="0" locked="0" layoutInCell="1" allowOverlap="1" wp14:anchorId="73959F46" wp14:editId="61DA933B">
                  <wp:simplePos x="0" y="0"/>
                  <wp:positionH relativeFrom="column">
                    <wp:posOffset>366257</wp:posOffset>
                  </wp:positionH>
                  <wp:positionV relativeFrom="paragraph">
                    <wp:posOffset>-142959</wp:posOffset>
                  </wp:positionV>
                  <wp:extent cx="894691" cy="970059"/>
                  <wp:effectExtent l="0" t="0" r="1270" b="1905"/>
                  <wp:wrapNone/>
                  <wp:docPr id="103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844" cy="9713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30" w:type="dxa"/>
            <w:tcBorders>
              <w:bottom w:val="single" w:sz="12" w:space="0" w:color="000000"/>
            </w:tcBorders>
          </w:tcPr>
          <w:p w14:paraId="527DDE99" w14:textId="77777777" w:rsidR="00F70BFA" w:rsidRPr="00A070AF" w:rsidRDefault="00560DBC">
            <w:pPr>
              <w:ind w:left="3" w:hanging="5"/>
              <w:jc w:val="center"/>
              <w:rPr>
                <w:rFonts w:eastAsia="Arial"/>
                <w:sz w:val="46"/>
                <w:szCs w:val="46"/>
              </w:rPr>
            </w:pPr>
            <w:r w:rsidRPr="00A070AF">
              <w:rPr>
                <w:rFonts w:eastAsia="Arial"/>
                <w:b/>
                <w:sz w:val="46"/>
                <w:szCs w:val="46"/>
              </w:rPr>
              <w:t>Indian Institute of Technology Jodhpur</w:t>
            </w:r>
          </w:p>
          <w:p w14:paraId="41D16EFF" w14:textId="677A1611" w:rsidR="00F70BFA" w:rsidRPr="00BF4A27" w:rsidRDefault="00560DBC">
            <w:pPr>
              <w:pStyle w:val="Heading1"/>
              <w:ind w:left="2" w:hanging="4"/>
              <w:jc w:val="center"/>
              <w:rPr>
                <w:rFonts w:eastAsia="Arial"/>
                <w:sz w:val="44"/>
                <w:szCs w:val="44"/>
              </w:rPr>
            </w:pPr>
            <w:r w:rsidRPr="00BF4A27">
              <w:rPr>
                <w:rFonts w:eastAsia="Arial"/>
                <w:b/>
                <w:sz w:val="44"/>
                <w:szCs w:val="44"/>
              </w:rPr>
              <w:t>Centre for Continuing Education</w:t>
            </w:r>
            <w:r w:rsidR="00B42494" w:rsidRPr="00BF4A27">
              <w:rPr>
                <w:rFonts w:eastAsia="Arial"/>
                <w:b/>
                <w:sz w:val="44"/>
                <w:szCs w:val="44"/>
              </w:rPr>
              <w:t xml:space="preserve"> (CCE)</w:t>
            </w:r>
          </w:p>
          <w:p w14:paraId="1A9BF731" w14:textId="77777777" w:rsidR="00F70BFA" w:rsidRPr="005A6EE0" w:rsidRDefault="00F70BFA">
            <w:pPr>
              <w:ind w:left="2" w:hanging="4"/>
              <w:jc w:val="center"/>
              <w:rPr>
                <w:rFonts w:ascii="Book Antiqua" w:eastAsia="Book Antiqua" w:hAnsi="Book Antiqua" w:cs="Book Antiqua"/>
                <w:sz w:val="36"/>
                <w:szCs w:val="36"/>
              </w:rPr>
            </w:pPr>
          </w:p>
        </w:tc>
      </w:tr>
    </w:tbl>
    <w:p w14:paraId="51D02083" w14:textId="5C14D9EA" w:rsidR="00C82B55" w:rsidRPr="00C82B55" w:rsidRDefault="00C82B55" w:rsidP="00C82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91" w:hanging="2"/>
        <w:jc w:val="right"/>
        <w:rPr>
          <w:color w:val="000000"/>
          <w:sz w:val="20"/>
          <w:szCs w:val="20"/>
        </w:rPr>
      </w:pPr>
      <w:proofErr w:type="gramStart"/>
      <w:r w:rsidRPr="00C82B55">
        <w:rPr>
          <w:color w:val="000000"/>
          <w:sz w:val="20"/>
          <w:szCs w:val="20"/>
        </w:rPr>
        <w:t>Form</w:t>
      </w:r>
      <w:proofErr w:type="gramEnd"/>
      <w:r w:rsidRPr="00C82B55">
        <w:rPr>
          <w:color w:val="000000"/>
          <w:sz w:val="20"/>
          <w:szCs w:val="20"/>
        </w:rPr>
        <w:t xml:space="preserve"> No. 06</w:t>
      </w:r>
    </w:p>
    <w:p w14:paraId="2E06C2B2" w14:textId="42B908A2" w:rsidR="00F70BFA" w:rsidRPr="00972D7F" w:rsidRDefault="00560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91" w:hanging="3"/>
        <w:jc w:val="center"/>
        <w:rPr>
          <w:color w:val="000000"/>
          <w:sz w:val="28"/>
          <w:szCs w:val="28"/>
        </w:rPr>
      </w:pPr>
      <w:r w:rsidRPr="00972D7F">
        <w:rPr>
          <w:b/>
          <w:color w:val="000000"/>
          <w:sz w:val="28"/>
          <w:szCs w:val="28"/>
        </w:rPr>
        <w:t>Form for submitting proposal for</w:t>
      </w:r>
    </w:p>
    <w:p w14:paraId="5467EEE5" w14:textId="77777777" w:rsidR="00F70BFA" w:rsidRDefault="00560DBC">
      <w:pPr>
        <w:ind w:left="0" w:hanging="2"/>
        <w:rPr>
          <w:sz w:val="12"/>
          <w:szCs w:val="12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EA8641" wp14:editId="50F18887">
                <wp:simplePos x="0" y="0"/>
                <wp:positionH relativeFrom="column">
                  <wp:posOffset>-157729</wp:posOffset>
                </wp:positionH>
                <wp:positionV relativeFrom="paragraph">
                  <wp:posOffset>114300</wp:posOffset>
                </wp:positionV>
                <wp:extent cx="123825" cy="123825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E3EE90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A8641" id="Rectangle 1030" o:spid="_x0000_s1026" style="position:absolute;margin-left:-12.4pt;margin-top:9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CE3EE90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244A4EE" w14:textId="37A05B11" w:rsidR="00F70BFA" w:rsidRDefault="00D22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91" w:hanging="2"/>
        <w:rPr>
          <w:color w:val="00000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830CFE" wp14:editId="6B802033">
                <wp:simplePos x="0" y="0"/>
                <wp:positionH relativeFrom="column">
                  <wp:posOffset>4953332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E2564C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30CFE" id="Rectangle 1027" o:spid="_x0000_s1027" style="position:absolute;margin-left:390.05pt;margin-top:2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E2564C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AEFD41" wp14:editId="24DF903C">
                <wp:simplePos x="0" y="0"/>
                <wp:positionH relativeFrom="column">
                  <wp:posOffset>3791226</wp:posOffset>
                </wp:positionH>
                <wp:positionV relativeFrom="paragraph">
                  <wp:posOffset>25096</wp:posOffset>
                </wp:positionV>
                <wp:extent cx="123825" cy="123825"/>
                <wp:effectExtent l="0" t="0" r="0" b="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F32E10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EFD41" id="Rectangle 1031" o:spid="_x0000_s1028" style="position:absolute;margin-left:298.5pt;margin-top: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BF32E10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89F0C13" wp14:editId="245C928A">
                <wp:simplePos x="0" y="0"/>
                <wp:positionH relativeFrom="column">
                  <wp:posOffset>2095831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00B3B1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F0C13" id="Rectangle 1032" o:spid="_x0000_s1029" style="position:absolute;margin-left:165.05pt;margin-top:2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500B3B1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97008C" wp14:editId="7EDE25B3">
                <wp:simplePos x="0" y="0"/>
                <wp:positionH relativeFrom="column">
                  <wp:posOffset>914842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42611A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7008C" id="Rectangle 1029" o:spid="_x0000_s1030" style="position:absolute;margin-left:72.05pt;margin-top:2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F42611A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60DBC">
        <w:rPr>
          <w:b/>
          <w:color w:val="000000"/>
        </w:rPr>
        <w:t xml:space="preserve">Seminar              Conference            Short-Term Course          Workshop             Symposium       </w:t>
      </w:r>
    </w:p>
    <w:p w14:paraId="0E77FADB" w14:textId="77777777" w:rsidR="00F70BFA" w:rsidRDefault="00F70BFA">
      <w:pPr>
        <w:ind w:left="0" w:right="-691" w:hanging="2"/>
        <w:rPr>
          <w:sz w:val="22"/>
          <w:szCs w:val="22"/>
        </w:rPr>
      </w:pPr>
    </w:p>
    <w:p w14:paraId="2BDF6679" w14:textId="77777777" w:rsidR="00AD258B" w:rsidRDefault="00AD258B" w:rsidP="00AD258B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560DBC">
        <w:rPr>
          <w:b/>
          <w:sz w:val="22"/>
          <w:szCs w:val="22"/>
        </w:rPr>
        <w:t>Title</w:t>
      </w:r>
      <w:r w:rsidR="00560DBC">
        <w:rPr>
          <w:sz w:val="22"/>
          <w:szCs w:val="22"/>
        </w:rPr>
        <w:t>:  ________________________________________________</w:t>
      </w:r>
      <w:r w:rsidR="00845BF5">
        <w:rPr>
          <w:sz w:val="22"/>
          <w:szCs w:val="22"/>
        </w:rPr>
        <w:t>________________________</w:t>
      </w:r>
      <w:r w:rsidR="006A4A17">
        <w:rPr>
          <w:sz w:val="22"/>
          <w:szCs w:val="22"/>
        </w:rPr>
        <w:t>_</w:t>
      </w:r>
      <w:r w:rsidR="00D80609">
        <w:rPr>
          <w:sz w:val="22"/>
          <w:szCs w:val="22"/>
        </w:rPr>
        <w:t>__________</w:t>
      </w:r>
    </w:p>
    <w:p w14:paraId="346AEB4D" w14:textId="77777777" w:rsidR="00AD258B" w:rsidRDefault="00AD258B" w:rsidP="00AD258B">
      <w:pPr>
        <w:ind w:leftChars="0" w:left="-541" w:right="-691" w:firstLineChars="0" w:firstLine="0"/>
        <w:rPr>
          <w:sz w:val="22"/>
          <w:szCs w:val="22"/>
        </w:rPr>
      </w:pPr>
    </w:p>
    <w:p w14:paraId="04D1BD6C" w14:textId="430C9D4A" w:rsidR="00EE349E" w:rsidRDefault="00AD258B" w:rsidP="00EE349E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2. Name of the </w:t>
      </w:r>
      <w:bookmarkStart w:id="0" w:name="_Hlk212647349"/>
      <w:r>
        <w:rPr>
          <w:b/>
          <w:sz w:val="22"/>
          <w:szCs w:val="22"/>
        </w:rPr>
        <w:t>Organizer(s</w:t>
      </w:r>
      <w:r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>/</w:t>
      </w:r>
      <w:r w:rsidR="00DC1C4F" w:rsidRPr="00FD60B0">
        <w:rPr>
          <w:b/>
          <w:bCs/>
          <w:sz w:val="22"/>
          <w:szCs w:val="22"/>
        </w:rPr>
        <w:t>PI</w:t>
      </w:r>
      <w:bookmarkEnd w:id="0"/>
      <w:r w:rsidR="00425EB4">
        <w:rPr>
          <w:b/>
          <w:bCs/>
          <w:sz w:val="22"/>
          <w:szCs w:val="22"/>
        </w:rPr>
        <w:t>(s)</w:t>
      </w:r>
      <w:r w:rsidR="00DC1C4F">
        <w:rPr>
          <w:sz w:val="22"/>
          <w:szCs w:val="22"/>
        </w:rPr>
        <w:t>: _</w:t>
      </w:r>
      <w:r>
        <w:rPr>
          <w:sz w:val="22"/>
          <w:szCs w:val="22"/>
        </w:rPr>
        <w:t>____________________________________________________</w:t>
      </w:r>
      <w:r w:rsidR="00EE349E">
        <w:rPr>
          <w:sz w:val="22"/>
          <w:szCs w:val="22"/>
        </w:rPr>
        <w:t>________</w:t>
      </w:r>
      <w:r w:rsidR="00FC4DF0">
        <w:rPr>
          <w:sz w:val="22"/>
          <w:szCs w:val="22"/>
        </w:rPr>
        <w:t>_</w:t>
      </w:r>
    </w:p>
    <w:p w14:paraId="7D5C808B" w14:textId="77777777" w:rsidR="00EE349E" w:rsidRDefault="00EE349E" w:rsidP="00EE349E">
      <w:pPr>
        <w:ind w:leftChars="0" w:left="-541" w:right="-691" w:firstLineChars="0" w:firstLine="0"/>
        <w:rPr>
          <w:b/>
          <w:sz w:val="22"/>
          <w:szCs w:val="22"/>
        </w:rPr>
      </w:pPr>
    </w:p>
    <w:p w14:paraId="60BC4A0F" w14:textId="77777777" w:rsidR="00EE349E" w:rsidRDefault="00EE349E" w:rsidP="00EE349E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350805">
        <w:rPr>
          <w:b/>
          <w:bCs/>
          <w:sz w:val="22"/>
          <w:szCs w:val="22"/>
        </w:rPr>
        <w:t>Designation and Departmental Affiliation:</w:t>
      </w:r>
      <w:r>
        <w:rPr>
          <w:sz w:val="22"/>
          <w:szCs w:val="22"/>
        </w:rPr>
        <w:t xml:space="preserve"> ____________________________________________________</w:t>
      </w:r>
    </w:p>
    <w:p w14:paraId="3271FB24" w14:textId="77777777" w:rsidR="00CE242E" w:rsidRDefault="00CE242E" w:rsidP="00EE349E">
      <w:pPr>
        <w:ind w:leftChars="0" w:left="-541" w:right="-691" w:firstLineChars="0" w:firstLine="0"/>
        <w:rPr>
          <w:sz w:val="22"/>
          <w:szCs w:val="22"/>
        </w:rPr>
      </w:pPr>
    </w:p>
    <w:p w14:paraId="59BC57D0" w14:textId="77777777" w:rsidR="00F57F9C" w:rsidRDefault="00F57F9C" w:rsidP="00AD258B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4. Contact</w:t>
      </w:r>
      <w:r w:rsidR="00FC4DF0">
        <w:rPr>
          <w:b/>
          <w:sz w:val="22"/>
          <w:szCs w:val="22"/>
        </w:rPr>
        <w:t xml:space="preserve"> No</w:t>
      </w:r>
      <w:r>
        <w:rPr>
          <w:b/>
          <w:sz w:val="22"/>
          <w:szCs w:val="22"/>
        </w:rPr>
        <w:t>. _____________________________ E-Mail</w:t>
      </w:r>
      <w:r w:rsidR="00FC4DF0">
        <w:rPr>
          <w:b/>
          <w:sz w:val="22"/>
          <w:szCs w:val="22"/>
        </w:rPr>
        <w:t>: __________</w:t>
      </w:r>
      <w:r>
        <w:rPr>
          <w:b/>
          <w:sz w:val="22"/>
          <w:szCs w:val="22"/>
        </w:rPr>
        <w:t>________________________________</w:t>
      </w:r>
    </w:p>
    <w:p w14:paraId="2981A832" w14:textId="77777777" w:rsidR="00F57F9C" w:rsidRDefault="00F57F9C" w:rsidP="00AD258B">
      <w:pPr>
        <w:ind w:leftChars="0" w:left="-541" w:right="-691" w:firstLineChars="0" w:firstLine="0"/>
        <w:rPr>
          <w:b/>
          <w:sz w:val="22"/>
          <w:szCs w:val="22"/>
        </w:rPr>
      </w:pPr>
    </w:p>
    <w:p w14:paraId="6E1E53A3" w14:textId="77777777" w:rsidR="00EE349E" w:rsidRDefault="00F57F9C" w:rsidP="00AD258B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CE242E">
        <w:rPr>
          <w:b/>
          <w:sz w:val="22"/>
          <w:szCs w:val="22"/>
        </w:rPr>
        <w:t>. Proposed Period(s</w:t>
      </w:r>
      <w:r w:rsidR="00CE242E">
        <w:rPr>
          <w:sz w:val="22"/>
          <w:szCs w:val="22"/>
        </w:rPr>
        <w:t xml:space="preserve">): </w:t>
      </w:r>
      <w:r w:rsidR="00CE242E">
        <w:rPr>
          <w:b/>
          <w:sz w:val="22"/>
          <w:szCs w:val="22"/>
        </w:rPr>
        <w:t>From</w:t>
      </w:r>
      <w:r w:rsidR="00CE242E">
        <w:rPr>
          <w:sz w:val="22"/>
          <w:szCs w:val="22"/>
        </w:rPr>
        <w:t>: ___________________________</w:t>
      </w:r>
      <w:proofErr w:type="gramStart"/>
      <w:r w:rsidR="00CE242E">
        <w:rPr>
          <w:b/>
          <w:sz w:val="22"/>
          <w:szCs w:val="22"/>
        </w:rPr>
        <w:t>To</w:t>
      </w:r>
      <w:proofErr w:type="gramEnd"/>
      <w:r w:rsidR="00CE242E">
        <w:rPr>
          <w:sz w:val="22"/>
          <w:szCs w:val="22"/>
        </w:rPr>
        <w:t>: ___________________________________</w:t>
      </w:r>
      <w:r w:rsidR="00FC4DF0">
        <w:rPr>
          <w:sz w:val="22"/>
          <w:szCs w:val="22"/>
        </w:rPr>
        <w:t>_</w:t>
      </w:r>
    </w:p>
    <w:p w14:paraId="1C7B8D60" w14:textId="77777777" w:rsidR="00952D26" w:rsidRDefault="00952D26" w:rsidP="00AD258B">
      <w:pPr>
        <w:ind w:leftChars="0" w:left="-541" w:right="-691" w:firstLineChars="0" w:firstLine="0"/>
        <w:rPr>
          <w:sz w:val="22"/>
          <w:szCs w:val="22"/>
        </w:rPr>
      </w:pPr>
    </w:p>
    <w:p w14:paraId="4AEB6AC6" w14:textId="77777777" w:rsidR="00CE242E" w:rsidRDefault="00F57F9C" w:rsidP="00AD258B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952D26">
        <w:rPr>
          <w:b/>
          <w:sz w:val="22"/>
          <w:szCs w:val="22"/>
        </w:rPr>
        <w:t>. Objective(s</w:t>
      </w:r>
      <w:proofErr w:type="gramStart"/>
      <w:r w:rsidR="00952D26">
        <w:rPr>
          <w:b/>
          <w:sz w:val="22"/>
          <w:szCs w:val="22"/>
        </w:rPr>
        <w:t>):</w:t>
      </w:r>
      <w:r w:rsidR="00952D26">
        <w:rPr>
          <w:sz w:val="22"/>
          <w:szCs w:val="22"/>
        </w:rPr>
        <w:t>_</w:t>
      </w:r>
      <w:proofErr w:type="gramEnd"/>
      <w:r w:rsidR="00952D26">
        <w:rPr>
          <w:sz w:val="22"/>
          <w:szCs w:val="22"/>
        </w:rPr>
        <w:t>_____________________________________________________________________________</w:t>
      </w:r>
    </w:p>
    <w:p w14:paraId="446C1209" w14:textId="77777777" w:rsidR="00FC4DF0" w:rsidRDefault="00FC4DF0" w:rsidP="00AD258B">
      <w:pPr>
        <w:ind w:leftChars="0" w:left="-541" w:right="-691" w:firstLineChars="0" w:firstLine="0"/>
        <w:rPr>
          <w:sz w:val="22"/>
          <w:szCs w:val="22"/>
        </w:rPr>
      </w:pPr>
    </w:p>
    <w:p w14:paraId="00FCB086" w14:textId="77777777" w:rsidR="00777B9D" w:rsidRDefault="00FC4DF0" w:rsidP="00777B9D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7. Likely number of </w:t>
      </w:r>
      <w:r w:rsidR="00777B9D">
        <w:rPr>
          <w:b/>
          <w:sz w:val="22"/>
          <w:szCs w:val="22"/>
        </w:rPr>
        <w:t>participants</w:t>
      </w:r>
      <w:r w:rsidR="00777B9D">
        <w:rPr>
          <w:sz w:val="22"/>
          <w:szCs w:val="22"/>
        </w:rPr>
        <w:t>: _</w:t>
      </w:r>
      <w:r>
        <w:rPr>
          <w:sz w:val="22"/>
          <w:szCs w:val="22"/>
        </w:rPr>
        <w:t>_______________________________</w:t>
      </w:r>
      <w:r w:rsidR="00777B9D">
        <w:rPr>
          <w:sz w:val="22"/>
          <w:szCs w:val="22"/>
        </w:rPr>
        <w:t>_______________________________</w:t>
      </w:r>
    </w:p>
    <w:p w14:paraId="790CC291" w14:textId="77777777" w:rsidR="00777B9D" w:rsidRDefault="00777B9D" w:rsidP="00777B9D">
      <w:pPr>
        <w:ind w:leftChars="0" w:left="-541" w:right="-691" w:firstLineChars="0" w:firstLine="0"/>
        <w:rPr>
          <w:sz w:val="22"/>
          <w:szCs w:val="22"/>
        </w:rPr>
      </w:pPr>
    </w:p>
    <w:p w14:paraId="7991363A" w14:textId="77777777" w:rsidR="00DB3A8A" w:rsidRDefault="00777B9D" w:rsidP="00777B9D">
      <w:pPr>
        <w:ind w:leftChars="0" w:left="-541" w:right="-691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b/>
          <w:sz w:val="22"/>
          <w:szCs w:val="22"/>
        </w:rPr>
        <w:t xml:space="preserve">Financial </w:t>
      </w:r>
      <w:r w:rsidR="00B41A56">
        <w:rPr>
          <w:b/>
          <w:sz w:val="22"/>
          <w:szCs w:val="22"/>
        </w:rPr>
        <w:t>Sources:</w:t>
      </w:r>
    </w:p>
    <w:p w14:paraId="52DA36B2" w14:textId="77777777" w:rsidR="00777B9D" w:rsidRDefault="00777B9D" w:rsidP="00777B9D">
      <w:pPr>
        <w:ind w:leftChars="0" w:left="-541" w:right="-691" w:firstLineChars="0" w:firstLine="0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</w:rPr>
        <w:t>Registration Fee</w:t>
      </w:r>
      <w:r>
        <w:rPr>
          <w:sz w:val="22"/>
          <w:szCs w:val="22"/>
        </w:rPr>
        <w:t xml:space="preserve">: </w:t>
      </w:r>
      <w:r w:rsidR="0039255F">
        <w:rPr>
          <w:sz w:val="22"/>
          <w:szCs w:val="22"/>
        </w:rPr>
        <w:t xml:space="preserve">          </w:t>
      </w:r>
      <w:proofErr w:type="gramStart"/>
      <w:r w:rsidR="0039255F">
        <w:rPr>
          <w:sz w:val="22"/>
          <w:szCs w:val="22"/>
        </w:rPr>
        <w:t xml:space="preserve">  </w:t>
      </w:r>
      <w:r w:rsidR="003449F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a) Faculty   __________</w:t>
      </w:r>
      <w:r w:rsidR="0039255F">
        <w:rPr>
          <w:sz w:val="22"/>
          <w:szCs w:val="22"/>
        </w:rPr>
        <w:t>__________________________</w:t>
      </w:r>
      <w:r>
        <w:rPr>
          <w:sz w:val="22"/>
          <w:szCs w:val="22"/>
        </w:rPr>
        <w:t>____</w:t>
      </w:r>
      <w:r w:rsidR="00DB3A8A">
        <w:rPr>
          <w:sz w:val="22"/>
          <w:szCs w:val="22"/>
        </w:rPr>
        <w:t>__________________</w:t>
      </w:r>
    </w:p>
    <w:p w14:paraId="18712C99" w14:textId="77777777" w:rsidR="00777B9D" w:rsidRDefault="00DE6655" w:rsidP="00777B9D">
      <w:pPr>
        <w:ind w:leftChars="0" w:left="-541" w:right="-691" w:firstLineChars="0" w:firstLine="0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777B9D">
        <w:rPr>
          <w:b/>
          <w:sz w:val="22"/>
          <w:szCs w:val="22"/>
        </w:rPr>
        <w:t xml:space="preserve">Course Fees + 18% </w:t>
      </w:r>
      <w:proofErr w:type="gramStart"/>
      <w:r w:rsidR="00B41A56">
        <w:rPr>
          <w:b/>
          <w:sz w:val="22"/>
          <w:szCs w:val="22"/>
        </w:rPr>
        <w:t xml:space="preserve">GST)   </w:t>
      </w:r>
      <w:proofErr w:type="gramEnd"/>
      <w:r w:rsidR="00B41A56" w:rsidRPr="00B41A56">
        <w:rPr>
          <w:bCs/>
          <w:sz w:val="22"/>
          <w:szCs w:val="22"/>
        </w:rPr>
        <w:t>(</w:t>
      </w:r>
      <w:r w:rsidR="0039255F">
        <w:rPr>
          <w:sz w:val="22"/>
          <w:szCs w:val="22"/>
        </w:rPr>
        <w:t xml:space="preserve">b) Students </w:t>
      </w:r>
      <w:r w:rsidR="00777B9D">
        <w:rPr>
          <w:sz w:val="22"/>
          <w:szCs w:val="22"/>
        </w:rPr>
        <w:t>_____</w:t>
      </w:r>
      <w:r w:rsidR="00674016">
        <w:rPr>
          <w:sz w:val="22"/>
          <w:szCs w:val="22"/>
        </w:rPr>
        <w:t>__________________________________</w:t>
      </w:r>
      <w:r w:rsidR="00DB3A8A">
        <w:rPr>
          <w:sz w:val="22"/>
          <w:szCs w:val="22"/>
        </w:rPr>
        <w:t>___________________</w:t>
      </w:r>
    </w:p>
    <w:p w14:paraId="48C8AC91" w14:textId="77777777" w:rsidR="00674016" w:rsidRDefault="0039255F" w:rsidP="00674016">
      <w:pPr>
        <w:ind w:leftChars="0" w:left="-541" w:right="-691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3449F2">
        <w:rPr>
          <w:sz w:val="22"/>
          <w:szCs w:val="22"/>
        </w:rPr>
        <w:t xml:space="preserve"> </w:t>
      </w:r>
      <w:r w:rsidR="00FF5A87">
        <w:rPr>
          <w:sz w:val="22"/>
          <w:szCs w:val="22"/>
        </w:rPr>
        <w:t xml:space="preserve"> </w:t>
      </w:r>
      <w:r w:rsidR="00674016">
        <w:rPr>
          <w:sz w:val="22"/>
          <w:szCs w:val="22"/>
        </w:rPr>
        <w:t>(</w:t>
      </w:r>
      <w:r w:rsidR="00777B9D">
        <w:rPr>
          <w:sz w:val="22"/>
          <w:szCs w:val="22"/>
        </w:rPr>
        <w:t>c) Personnel from Industri</w:t>
      </w:r>
      <w:r>
        <w:rPr>
          <w:sz w:val="22"/>
          <w:szCs w:val="22"/>
        </w:rPr>
        <w:t xml:space="preserve">es/ R&amp;D Organizations </w:t>
      </w:r>
      <w:r w:rsidR="00674016">
        <w:rPr>
          <w:sz w:val="22"/>
          <w:szCs w:val="22"/>
        </w:rPr>
        <w:t>_________</w:t>
      </w:r>
      <w:r w:rsidR="00FF5A87">
        <w:rPr>
          <w:sz w:val="22"/>
          <w:szCs w:val="22"/>
        </w:rPr>
        <w:t>__________________</w:t>
      </w:r>
    </w:p>
    <w:p w14:paraId="55911F5A" w14:textId="77777777" w:rsidR="00674016" w:rsidRDefault="00674016" w:rsidP="00674016">
      <w:pPr>
        <w:ind w:leftChars="0" w:left="-541" w:right="-691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(ii) </w:t>
      </w:r>
      <w:r>
        <w:rPr>
          <w:b/>
          <w:sz w:val="22"/>
          <w:szCs w:val="22"/>
        </w:rPr>
        <w:t>Funding Agency(</w:t>
      </w:r>
      <w:proofErr w:type="spellStart"/>
      <w:r>
        <w:rPr>
          <w:b/>
          <w:sz w:val="22"/>
          <w:szCs w:val="22"/>
        </w:rPr>
        <w:t>ies</w:t>
      </w:r>
      <w:proofErr w:type="spellEnd"/>
      <w:r>
        <w:rPr>
          <w:sz w:val="22"/>
          <w:szCs w:val="22"/>
        </w:rPr>
        <w:t>):  _____________________________________________________________________</w:t>
      </w:r>
      <w:r w:rsidR="00BD00FB">
        <w:rPr>
          <w:sz w:val="22"/>
          <w:szCs w:val="22"/>
        </w:rPr>
        <w:t>_</w:t>
      </w:r>
    </w:p>
    <w:p w14:paraId="3B6C9005" w14:textId="6005A037" w:rsidR="00CB38DC" w:rsidRDefault="00674016" w:rsidP="00CB38DC">
      <w:pPr>
        <w:ind w:leftChars="0" w:left="-541" w:right="-691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(iii) </w:t>
      </w:r>
      <w:r w:rsidR="00B511CF">
        <w:rPr>
          <w:b/>
          <w:sz w:val="22"/>
          <w:szCs w:val="22"/>
        </w:rPr>
        <w:t>Tentative Budget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_________________________________________________________________________</w:t>
      </w:r>
    </w:p>
    <w:p w14:paraId="4EDDDEDD" w14:textId="781088F4" w:rsidR="00CB38DC" w:rsidRDefault="00A65322" w:rsidP="00CB38DC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773BB" wp14:editId="13D087C5">
                <wp:simplePos x="0" y="0"/>
                <wp:positionH relativeFrom="column">
                  <wp:posOffset>3056780</wp:posOffset>
                </wp:positionH>
                <wp:positionV relativeFrom="paragraph">
                  <wp:posOffset>87630</wp:posOffset>
                </wp:positionV>
                <wp:extent cx="556122" cy="198783"/>
                <wp:effectExtent l="0" t="0" r="1587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22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0435C8" w14:textId="77777777" w:rsidR="00A65322" w:rsidRDefault="00A6532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773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240.7pt;margin-top:6.9pt;width:43.8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" fillcolor="white [3201]" strokecolor="black [3213]" strokeweight=".5pt">
                <v:textbox>
                  <w:txbxContent>
                    <w:p w14:paraId="590435C8" w14:textId="77777777" w:rsidR="00A65322" w:rsidRDefault="00A65322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0BBB654" w14:textId="41F54877" w:rsidR="00BC2A62" w:rsidRDefault="00CB38DC" w:rsidP="00BC2A62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DE40CE">
        <w:rPr>
          <w:b/>
          <w:sz w:val="22"/>
          <w:szCs w:val="22"/>
        </w:rPr>
        <w:t xml:space="preserve">Total </w:t>
      </w:r>
      <w:r>
        <w:rPr>
          <w:b/>
          <w:sz w:val="22"/>
          <w:szCs w:val="22"/>
        </w:rPr>
        <w:t>Number of Rooms req</w:t>
      </w:r>
      <w:r w:rsidR="00F53BED">
        <w:rPr>
          <w:b/>
          <w:sz w:val="22"/>
          <w:szCs w:val="22"/>
        </w:rPr>
        <w:t xml:space="preserve">uired in Visitor’s Hostel: </w:t>
      </w:r>
      <w:r w:rsidR="00A65322">
        <w:rPr>
          <w:b/>
          <w:sz w:val="22"/>
          <w:szCs w:val="22"/>
        </w:rPr>
        <w:t xml:space="preserve">                  </w:t>
      </w:r>
      <w:r w:rsidR="005B372E">
        <w:rPr>
          <w:b/>
          <w:sz w:val="22"/>
          <w:szCs w:val="22"/>
        </w:rPr>
        <w:t xml:space="preserve"> </w:t>
      </w:r>
      <w:proofErr w:type="gramStart"/>
      <w:r w:rsidR="00B41A56">
        <w:rPr>
          <w:bCs/>
          <w:sz w:val="22"/>
          <w:szCs w:val="22"/>
        </w:rPr>
        <w:t>From</w:t>
      </w:r>
      <w:r w:rsidR="00F53BED" w:rsidRPr="00B41A56">
        <w:rPr>
          <w:bCs/>
          <w:sz w:val="22"/>
          <w:szCs w:val="22"/>
        </w:rPr>
        <w:t>(</w:t>
      </w:r>
      <w:proofErr w:type="gramEnd"/>
      <w:r w:rsidR="00F53BED" w:rsidRPr="00B41A56">
        <w:rPr>
          <w:bCs/>
          <w:sz w:val="22"/>
          <w:szCs w:val="22"/>
        </w:rPr>
        <w:t>Date)</w:t>
      </w:r>
      <w:r>
        <w:rPr>
          <w:b/>
          <w:sz w:val="22"/>
          <w:szCs w:val="22"/>
        </w:rPr>
        <w:t>__</w:t>
      </w:r>
      <w:r w:rsidR="00F53BED">
        <w:rPr>
          <w:b/>
          <w:sz w:val="22"/>
          <w:szCs w:val="22"/>
        </w:rPr>
        <w:t>_________</w:t>
      </w:r>
      <w:proofErr w:type="gramStart"/>
      <w:r w:rsidR="00B41A56">
        <w:rPr>
          <w:bCs/>
          <w:sz w:val="22"/>
          <w:szCs w:val="22"/>
        </w:rPr>
        <w:t>To</w:t>
      </w:r>
      <w:r w:rsidR="00F53BED" w:rsidRPr="00B41A56">
        <w:rPr>
          <w:bCs/>
          <w:sz w:val="22"/>
          <w:szCs w:val="22"/>
        </w:rPr>
        <w:t>(Date)</w:t>
      </w:r>
      <w:r w:rsidR="00F53BED">
        <w:rPr>
          <w:b/>
          <w:sz w:val="22"/>
          <w:szCs w:val="22"/>
        </w:rPr>
        <w:t>_</w:t>
      </w:r>
      <w:proofErr w:type="gramEnd"/>
      <w:r w:rsidR="00DB64BC">
        <w:rPr>
          <w:b/>
          <w:sz w:val="22"/>
          <w:szCs w:val="22"/>
        </w:rPr>
        <w:t>_</w:t>
      </w:r>
      <w:r w:rsidR="00F56577">
        <w:rPr>
          <w:b/>
          <w:sz w:val="22"/>
          <w:szCs w:val="22"/>
        </w:rPr>
        <w:t>_____</w:t>
      </w:r>
    </w:p>
    <w:p w14:paraId="2C4E7987" w14:textId="7D0C91A4" w:rsidR="00BC2A62" w:rsidRDefault="00611B0A" w:rsidP="00BC2A62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C3F48" wp14:editId="736A0634">
                <wp:simplePos x="0" y="0"/>
                <wp:positionH relativeFrom="column">
                  <wp:posOffset>3056780</wp:posOffset>
                </wp:positionH>
                <wp:positionV relativeFrom="paragraph">
                  <wp:posOffset>107591</wp:posOffset>
                </wp:positionV>
                <wp:extent cx="556591" cy="198313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" cy="198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EE557" w14:textId="77777777" w:rsidR="00611B0A" w:rsidRDefault="00611B0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3F48" id="Text Box 2" o:spid="_x0000_s1032" type="#_x0000_t202" style="position:absolute;left:0;text-align:left;margin-left:240.7pt;margin-top:8.45pt;width:43.85pt;height:1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" fillcolor="white [3201]" strokeweight=".5pt">
                <v:textbox>
                  <w:txbxContent>
                    <w:p w14:paraId="591EE557" w14:textId="77777777" w:rsidR="00611B0A" w:rsidRDefault="00611B0A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72670A">
        <w:rPr>
          <w:b/>
          <w:sz w:val="22"/>
          <w:szCs w:val="22"/>
        </w:rPr>
        <w:t xml:space="preserve">    </w:t>
      </w:r>
    </w:p>
    <w:p w14:paraId="5998EEAF" w14:textId="79E9C409" w:rsidR="00BC2A62" w:rsidRDefault="00BC2A62" w:rsidP="00BC2A62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DE40CE">
        <w:rPr>
          <w:b/>
          <w:sz w:val="22"/>
          <w:szCs w:val="22"/>
        </w:rPr>
        <w:t xml:space="preserve">Total Number of </w:t>
      </w:r>
      <w:r>
        <w:rPr>
          <w:b/>
          <w:sz w:val="22"/>
          <w:szCs w:val="22"/>
        </w:rPr>
        <w:t>Rooms require</w:t>
      </w:r>
      <w:r w:rsidR="00723A60">
        <w:rPr>
          <w:b/>
          <w:sz w:val="22"/>
          <w:szCs w:val="22"/>
        </w:rPr>
        <w:t>d</w:t>
      </w:r>
      <w:r w:rsidR="00611B0A">
        <w:rPr>
          <w:b/>
          <w:sz w:val="22"/>
          <w:szCs w:val="22"/>
        </w:rPr>
        <w:t xml:space="preserve"> in Students Hostel:                  </w:t>
      </w:r>
      <w:proofErr w:type="gramStart"/>
      <w:r w:rsidR="00DE40CE" w:rsidRPr="00B41A56">
        <w:rPr>
          <w:bCs/>
          <w:sz w:val="22"/>
          <w:szCs w:val="22"/>
        </w:rPr>
        <w:t>From(</w:t>
      </w:r>
      <w:proofErr w:type="gramEnd"/>
      <w:r w:rsidR="00DE40CE" w:rsidRPr="00B41A56">
        <w:rPr>
          <w:bCs/>
          <w:sz w:val="22"/>
          <w:szCs w:val="22"/>
        </w:rPr>
        <w:t>Date)</w:t>
      </w:r>
      <w:r>
        <w:rPr>
          <w:b/>
          <w:sz w:val="22"/>
          <w:szCs w:val="22"/>
        </w:rPr>
        <w:t>______</w:t>
      </w:r>
      <w:r w:rsidR="00FD6FEE">
        <w:rPr>
          <w:b/>
          <w:sz w:val="22"/>
          <w:szCs w:val="22"/>
        </w:rPr>
        <w:t>__</w:t>
      </w:r>
      <w:r w:rsidR="00DE40CE">
        <w:rPr>
          <w:b/>
          <w:sz w:val="22"/>
          <w:szCs w:val="22"/>
        </w:rPr>
        <w:t>__</w:t>
      </w:r>
      <w:proofErr w:type="gramStart"/>
      <w:r w:rsidR="00FD6FEE" w:rsidRPr="00B41A56">
        <w:rPr>
          <w:bCs/>
          <w:sz w:val="22"/>
          <w:szCs w:val="22"/>
        </w:rPr>
        <w:t>To(Date)</w:t>
      </w:r>
      <w:r w:rsidR="00F56577">
        <w:rPr>
          <w:b/>
          <w:sz w:val="22"/>
          <w:szCs w:val="22"/>
        </w:rPr>
        <w:t>_</w:t>
      </w:r>
      <w:proofErr w:type="gramEnd"/>
      <w:r w:rsidR="00F56577">
        <w:rPr>
          <w:b/>
          <w:sz w:val="22"/>
          <w:szCs w:val="22"/>
        </w:rPr>
        <w:t>_______</w:t>
      </w:r>
    </w:p>
    <w:p w14:paraId="5B0983B8" w14:textId="77777777" w:rsidR="00934EC8" w:rsidRPr="00934EC8" w:rsidRDefault="00934EC8" w:rsidP="00297D42">
      <w:pPr>
        <w:ind w:leftChars="0" w:left="1" w:right="-691"/>
        <w:jc w:val="both"/>
        <w:rPr>
          <w:b/>
          <w:sz w:val="8"/>
          <w:szCs w:val="8"/>
        </w:rPr>
      </w:pPr>
    </w:p>
    <w:tbl>
      <w:tblPr>
        <w:tblStyle w:val="TableGrid"/>
        <w:tblW w:w="9810" w:type="dxa"/>
        <w:tblInd w:w="-455" w:type="dxa"/>
        <w:tblLook w:val="04A0" w:firstRow="1" w:lastRow="0" w:firstColumn="1" w:lastColumn="0" w:noHBand="0" w:noVBand="1"/>
      </w:tblPr>
      <w:tblGrid>
        <w:gridCol w:w="4698"/>
        <w:gridCol w:w="5112"/>
      </w:tblGrid>
      <w:tr w:rsidR="003076B6" w14:paraId="506DEB42" w14:textId="77777777" w:rsidTr="00DD1669">
        <w:tc>
          <w:tcPr>
            <w:tcW w:w="4698" w:type="dxa"/>
          </w:tcPr>
          <w:p w14:paraId="170F0303" w14:textId="77777777" w:rsidR="003076B6" w:rsidRDefault="003076B6" w:rsidP="00297D42">
            <w:pPr>
              <w:ind w:leftChars="0" w:left="0" w:right="-691" w:firstLineChars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rooms required for students (male)</w:t>
            </w:r>
          </w:p>
        </w:tc>
        <w:tc>
          <w:tcPr>
            <w:tcW w:w="5112" w:type="dxa"/>
          </w:tcPr>
          <w:p w14:paraId="35F34369" w14:textId="77777777" w:rsidR="003076B6" w:rsidRDefault="003076B6" w:rsidP="00297D42">
            <w:pPr>
              <w:ind w:leftChars="0" w:left="0" w:right="-691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3076B6" w14:paraId="215087DC" w14:textId="77777777" w:rsidTr="00DD1669">
        <w:tc>
          <w:tcPr>
            <w:tcW w:w="4698" w:type="dxa"/>
          </w:tcPr>
          <w:p w14:paraId="23E73432" w14:textId="77777777" w:rsidR="003076B6" w:rsidRDefault="003076B6" w:rsidP="00297D42">
            <w:pPr>
              <w:ind w:leftChars="0" w:left="0" w:right="-691" w:firstLineChars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rooms required for students (female)</w:t>
            </w:r>
          </w:p>
        </w:tc>
        <w:tc>
          <w:tcPr>
            <w:tcW w:w="5112" w:type="dxa"/>
          </w:tcPr>
          <w:p w14:paraId="77CA273F" w14:textId="77777777" w:rsidR="003076B6" w:rsidRDefault="003076B6" w:rsidP="00297D42">
            <w:pPr>
              <w:ind w:leftChars="0" w:left="0" w:right="-691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14:paraId="2978D306" w14:textId="77777777" w:rsidR="00BD1EF0" w:rsidRDefault="00BD1EF0" w:rsidP="00BD1EF0">
      <w:pPr>
        <w:ind w:leftChars="0" w:left="0" w:right="-691" w:firstLineChars="0" w:firstLine="0"/>
        <w:jc w:val="both"/>
        <w:rPr>
          <w:sz w:val="22"/>
          <w:szCs w:val="22"/>
        </w:rPr>
      </w:pPr>
    </w:p>
    <w:p w14:paraId="1B444754" w14:textId="77777777" w:rsidR="00BD1EF0" w:rsidRDefault="00BD1EF0" w:rsidP="00BD1EF0">
      <w:pPr>
        <w:ind w:leftChars="0" w:left="-541" w:right="-691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11. For Lecture Requirements</w:t>
      </w:r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_________________________________________________________________</w:t>
      </w:r>
    </w:p>
    <w:p w14:paraId="25711332" w14:textId="77777777" w:rsidR="00F70BFA" w:rsidRPr="005F092A" w:rsidRDefault="00560DBC" w:rsidP="00297D42">
      <w:pPr>
        <w:ind w:leftChars="0" w:left="2" w:right="-691" w:hanging="2"/>
        <w:jc w:val="both"/>
        <w:rPr>
          <w:sz w:val="12"/>
          <w:szCs w:val="12"/>
        </w:rPr>
      </w:pPr>
      <w:r>
        <w:rPr>
          <w:sz w:val="22"/>
          <w:szCs w:val="22"/>
        </w:rPr>
        <w:t xml:space="preserve">        </w:t>
      </w:r>
    </w:p>
    <w:tbl>
      <w:tblPr>
        <w:tblStyle w:val="a0"/>
        <w:tblW w:w="9779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1276"/>
        <w:gridCol w:w="1273"/>
      </w:tblGrid>
      <w:tr w:rsidR="00F70BFA" w14:paraId="7FF48DC2" w14:textId="77777777" w:rsidTr="00DD1669">
        <w:tc>
          <w:tcPr>
            <w:tcW w:w="710" w:type="dxa"/>
          </w:tcPr>
          <w:p w14:paraId="7DFA290C" w14:textId="77777777" w:rsidR="00F70BFA" w:rsidRDefault="00560DBC">
            <w:pPr>
              <w:ind w:left="0" w:right="-691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 No.</w:t>
            </w:r>
          </w:p>
        </w:tc>
        <w:tc>
          <w:tcPr>
            <w:tcW w:w="3685" w:type="dxa"/>
          </w:tcPr>
          <w:p w14:paraId="0105A0EF" w14:textId="77777777" w:rsidR="00F70BFA" w:rsidRDefault="00560DBC">
            <w:pPr>
              <w:ind w:left="0" w:right="-691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Classroom/Lecture Hall</w:t>
            </w:r>
          </w:p>
        </w:tc>
        <w:tc>
          <w:tcPr>
            <w:tcW w:w="2835" w:type="dxa"/>
          </w:tcPr>
          <w:p w14:paraId="4FFB8FC5" w14:textId="77777777" w:rsidR="00F70BFA" w:rsidRDefault="00560DBC" w:rsidP="006A2276">
            <w:pPr>
              <w:ind w:left="0" w:right="-691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Expected </w:t>
            </w:r>
            <w:r w:rsidR="006A2276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o. of </w:t>
            </w:r>
            <w:r w:rsidR="006A2276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articipants</w:t>
            </w:r>
          </w:p>
        </w:tc>
        <w:tc>
          <w:tcPr>
            <w:tcW w:w="1276" w:type="dxa"/>
          </w:tcPr>
          <w:p w14:paraId="00C75316" w14:textId="77777777" w:rsidR="00F70BFA" w:rsidRDefault="00560DBC">
            <w:pPr>
              <w:ind w:left="0" w:right="-691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273" w:type="dxa"/>
          </w:tcPr>
          <w:p w14:paraId="79CB1BC0" w14:textId="77777777" w:rsidR="00F70BFA" w:rsidRDefault="00560DBC">
            <w:pPr>
              <w:ind w:left="0" w:right="-691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</w:tr>
      <w:tr w:rsidR="00F70BFA" w14:paraId="6B431F1C" w14:textId="77777777" w:rsidTr="00DD1669">
        <w:tc>
          <w:tcPr>
            <w:tcW w:w="710" w:type="dxa"/>
          </w:tcPr>
          <w:p w14:paraId="63EF3E57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C377AFA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5ADD3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9A4BCB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25AAA47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</w:tr>
      <w:tr w:rsidR="00F70BFA" w14:paraId="409A198E" w14:textId="77777777" w:rsidTr="00DD1669">
        <w:tc>
          <w:tcPr>
            <w:tcW w:w="710" w:type="dxa"/>
          </w:tcPr>
          <w:p w14:paraId="090D73A8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41AAF99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CF69EE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FB823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9E7E71D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</w:tr>
      <w:tr w:rsidR="00F70BFA" w14:paraId="77143F25" w14:textId="77777777" w:rsidTr="00DD1669">
        <w:tc>
          <w:tcPr>
            <w:tcW w:w="710" w:type="dxa"/>
          </w:tcPr>
          <w:p w14:paraId="72D32424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91E64D4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E0ED44A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2C1FE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109266F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</w:tr>
      <w:tr w:rsidR="00F70BFA" w14:paraId="2298E703" w14:textId="77777777" w:rsidTr="00DD1669">
        <w:tc>
          <w:tcPr>
            <w:tcW w:w="710" w:type="dxa"/>
          </w:tcPr>
          <w:p w14:paraId="5EC771F0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46AFC00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752507C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67FA2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4BB5AD9" w14:textId="77777777" w:rsidR="00F70BFA" w:rsidRDefault="00F70BFA">
            <w:pPr>
              <w:ind w:left="0" w:right="-691" w:hanging="2"/>
              <w:jc w:val="both"/>
              <w:rPr>
                <w:sz w:val="22"/>
                <w:szCs w:val="22"/>
              </w:rPr>
            </w:pPr>
          </w:p>
        </w:tc>
      </w:tr>
    </w:tbl>
    <w:p w14:paraId="5EE3300F" w14:textId="77777777" w:rsidR="00F70BFA" w:rsidRDefault="00F70BFA" w:rsidP="00297D42">
      <w:pPr>
        <w:ind w:leftChars="0" w:left="2" w:right="-691" w:hanging="2"/>
        <w:rPr>
          <w:sz w:val="22"/>
          <w:szCs w:val="22"/>
        </w:rPr>
      </w:pPr>
    </w:p>
    <w:p w14:paraId="4CB7A4B6" w14:textId="64AA5A4D" w:rsidR="00226A45" w:rsidRDefault="00560DBC" w:rsidP="00297D42">
      <w:pPr>
        <w:ind w:leftChars="0" w:left="2" w:right="-691" w:hanging="2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D7C0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  I understand that overhead@</w:t>
      </w:r>
      <w:r w:rsidR="00D93233">
        <w:rPr>
          <w:b/>
          <w:sz w:val="22"/>
          <w:szCs w:val="22"/>
        </w:rPr>
        <w:t xml:space="preserve">20% of the gross receipts </w:t>
      </w:r>
      <w:proofErr w:type="gramStart"/>
      <w:r w:rsidR="00D93233">
        <w:rPr>
          <w:b/>
          <w:sz w:val="22"/>
          <w:szCs w:val="22"/>
        </w:rPr>
        <w:t>is</w:t>
      </w:r>
      <w:proofErr w:type="gramEnd"/>
      <w:r w:rsidR="00D93233">
        <w:rPr>
          <w:b/>
          <w:sz w:val="22"/>
          <w:szCs w:val="22"/>
        </w:rPr>
        <w:t xml:space="preserve"> payable to CCE</w:t>
      </w:r>
      <w:r w:rsidR="00043557">
        <w:rPr>
          <w:b/>
          <w:sz w:val="22"/>
          <w:szCs w:val="22"/>
        </w:rPr>
        <w:t>, IIT Jodhpur.</w:t>
      </w:r>
    </w:p>
    <w:p w14:paraId="3C36BE39" w14:textId="77777777" w:rsidR="00D93233" w:rsidRDefault="00D93233" w:rsidP="00297D42">
      <w:pPr>
        <w:ind w:leftChars="0" w:left="2" w:right="-691" w:hanging="2"/>
        <w:rPr>
          <w:b/>
          <w:sz w:val="22"/>
          <w:szCs w:val="22"/>
        </w:rPr>
      </w:pPr>
    </w:p>
    <w:p w14:paraId="1B2C5DF6" w14:textId="77777777" w:rsidR="00F70BFA" w:rsidRDefault="00560DBC" w:rsidP="00297D42">
      <w:pPr>
        <w:ind w:leftChars="0" w:left="2" w:right="-691" w:hanging="2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101D6443" w14:textId="1B5D5C8B" w:rsidR="00B63EA1" w:rsidRDefault="005D6DDA" w:rsidP="00297D42">
      <w:pPr>
        <w:ind w:leftChars="0" w:left="2" w:right="-691" w:hanging="2"/>
        <w:rPr>
          <w:sz w:val="22"/>
          <w:szCs w:val="22"/>
        </w:rPr>
      </w:pPr>
      <w:r>
        <w:rPr>
          <w:sz w:val="22"/>
          <w:szCs w:val="22"/>
        </w:rPr>
        <w:t>(</w:t>
      </w:r>
      <w:r w:rsidR="00560DBC">
        <w:rPr>
          <w:sz w:val="22"/>
          <w:szCs w:val="22"/>
        </w:rPr>
        <w:t>Signature</w:t>
      </w:r>
      <w:r w:rsidR="00B63E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the </w:t>
      </w:r>
      <w:r w:rsidR="00425EB4" w:rsidRPr="00425EB4">
        <w:rPr>
          <w:sz w:val="22"/>
          <w:szCs w:val="22"/>
        </w:rPr>
        <w:t>Organizer(s)/PI</w:t>
      </w:r>
      <w:r w:rsidR="00873773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="00B63EA1">
        <w:rPr>
          <w:sz w:val="22"/>
          <w:szCs w:val="22"/>
        </w:rPr>
        <w:t xml:space="preserve">with </w:t>
      </w:r>
      <w:r w:rsidR="00DF365E">
        <w:rPr>
          <w:sz w:val="22"/>
          <w:szCs w:val="22"/>
        </w:rPr>
        <w:t>D</w:t>
      </w:r>
      <w:r w:rsidR="00B63EA1">
        <w:rPr>
          <w:sz w:val="22"/>
          <w:szCs w:val="22"/>
        </w:rPr>
        <w:t>ate</w:t>
      </w:r>
      <w:r>
        <w:rPr>
          <w:sz w:val="22"/>
          <w:szCs w:val="22"/>
        </w:rPr>
        <w:t>)</w:t>
      </w:r>
    </w:p>
    <w:p w14:paraId="529C132A" w14:textId="77777777" w:rsidR="00B63EA1" w:rsidRDefault="00B63EA1" w:rsidP="00297D42">
      <w:pPr>
        <w:ind w:leftChars="0" w:left="2" w:right="-691" w:hanging="2"/>
        <w:rPr>
          <w:sz w:val="22"/>
          <w:szCs w:val="22"/>
        </w:rPr>
      </w:pPr>
    </w:p>
    <w:p w14:paraId="48980E45" w14:textId="77777777" w:rsidR="0014034F" w:rsidRDefault="00B63EA1" w:rsidP="00297D42">
      <w:pPr>
        <w:ind w:leftChars="0" w:left="2" w:right="-691" w:hanging="2"/>
        <w:rPr>
          <w:sz w:val="22"/>
          <w:szCs w:val="22"/>
        </w:rPr>
      </w:pPr>
      <w:r>
        <w:rPr>
          <w:sz w:val="22"/>
          <w:szCs w:val="22"/>
        </w:rPr>
        <w:t>(</w:t>
      </w:r>
      <w:r w:rsidR="0014034F">
        <w:rPr>
          <w:sz w:val="22"/>
          <w:szCs w:val="22"/>
        </w:rPr>
        <w:t>Name &amp; Designation)</w:t>
      </w:r>
      <w:r w:rsidR="00560DBC">
        <w:rPr>
          <w:sz w:val="22"/>
          <w:szCs w:val="22"/>
        </w:rPr>
        <w:t xml:space="preserve"> </w:t>
      </w:r>
    </w:p>
    <w:p w14:paraId="0C684902" w14:textId="77777777" w:rsidR="00F70BFA" w:rsidRDefault="00F70BFA" w:rsidP="00B63EA1">
      <w:pPr>
        <w:ind w:leftChars="0" w:left="0" w:right="-691" w:firstLineChars="0" w:firstLine="0"/>
        <w:jc w:val="both"/>
        <w:rPr>
          <w:sz w:val="20"/>
          <w:szCs w:val="20"/>
        </w:rPr>
      </w:pPr>
    </w:p>
    <w:p w14:paraId="17C58056" w14:textId="77777777" w:rsidR="00F70BFA" w:rsidRDefault="00560DBC" w:rsidP="00297D42">
      <w:pPr>
        <w:ind w:leftChars="0" w:left="2" w:right="-691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0ED915F9" w14:textId="77777777" w:rsidR="00F70BFA" w:rsidRPr="006F11C5" w:rsidRDefault="00560DBC" w:rsidP="00297D42">
      <w:pPr>
        <w:ind w:leftChars="0" w:left="2" w:right="-691" w:hanging="2"/>
        <w:jc w:val="both"/>
        <w:rPr>
          <w:sz w:val="40"/>
          <w:szCs w:val="40"/>
        </w:rPr>
      </w:pPr>
      <w:r>
        <w:rPr>
          <w:sz w:val="22"/>
          <w:szCs w:val="22"/>
        </w:rPr>
        <w:t>Forwarded and Recommended</w:t>
      </w:r>
    </w:p>
    <w:p w14:paraId="392CA3CF" w14:textId="77777777" w:rsidR="00F70BFA" w:rsidRDefault="00A04DA0" w:rsidP="00297D42">
      <w:pPr>
        <w:ind w:leftChars="0" w:left="2" w:right="-691" w:hanging="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="00560DBC">
        <w:rPr>
          <w:sz w:val="22"/>
          <w:szCs w:val="22"/>
        </w:rPr>
        <w:t>_________________</w:t>
      </w:r>
    </w:p>
    <w:p w14:paraId="00951871" w14:textId="77777777" w:rsidR="00F70BFA" w:rsidRDefault="00560DBC" w:rsidP="00297D42">
      <w:pPr>
        <w:ind w:leftChars="0" w:left="2" w:right="-691" w:hanging="2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F365E">
        <w:rPr>
          <w:sz w:val="22"/>
          <w:szCs w:val="22"/>
        </w:rPr>
        <w:t xml:space="preserve">Signature of </w:t>
      </w:r>
      <w:r>
        <w:rPr>
          <w:sz w:val="22"/>
          <w:szCs w:val="22"/>
        </w:rPr>
        <w:t>Head of the Department</w:t>
      </w:r>
      <w:r w:rsidR="00DF365E">
        <w:rPr>
          <w:sz w:val="22"/>
          <w:szCs w:val="22"/>
        </w:rPr>
        <w:t xml:space="preserve"> with Date</w:t>
      </w:r>
      <w:r>
        <w:rPr>
          <w:sz w:val="22"/>
          <w:szCs w:val="22"/>
        </w:rPr>
        <w:t>)</w:t>
      </w:r>
    </w:p>
    <w:p w14:paraId="72D74B2A" w14:textId="77777777" w:rsidR="00F70BFA" w:rsidRPr="006F11C5" w:rsidRDefault="00A04DA0" w:rsidP="006F11C5">
      <w:pPr>
        <w:ind w:leftChars="0" w:left="2" w:right="-691" w:hanging="2"/>
        <w:rPr>
          <w:sz w:val="22"/>
          <w:szCs w:val="22"/>
        </w:rPr>
      </w:pPr>
      <w:r>
        <w:rPr>
          <w:sz w:val="22"/>
          <w:szCs w:val="22"/>
        </w:rPr>
        <w:t xml:space="preserve">(Name &amp; Designation) </w:t>
      </w:r>
    </w:p>
    <w:p w14:paraId="486B793A" w14:textId="77777777" w:rsidR="00F70BFA" w:rsidRDefault="00DF365E" w:rsidP="00EA2EA9">
      <w:pPr>
        <w:ind w:leftChars="0" w:left="2882" w:right="-1231" w:firstLineChars="0" w:firstLine="71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For Office use only</w:t>
      </w:r>
    </w:p>
    <w:p w14:paraId="5E168BE5" w14:textId="77777777" w:rsidR="00DF365E" w:rsidRDefault="00DF365E" w:rsidP="00297D42">
      <w:pPr>
        <w:ind w:leftChars="0" w:left="2" w:right="-1231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</w:t>
      </w:r>
      <w:r w:rsidRPr="006A3F63">
        <w:rPr>
          <w:b/>
          <w:sz w:val="22"/>
          <w:szCs w:val="22"/>
        </w:rPr>
        <w:t>_____</w:t>
      </w:r>
      <w:r w:rsidR="00EA2EA9" w:rsidRPr="006A3F63">
        <w:rPr>
          <w:b/>
          <w:sz w:val="22"/>
          <w:szCs w:val="22"/>
        </w:rPr>
        <w:t>__________________________________________________________________________</w:t>
      </w:r>
    </w:p>
    <w:p w14:paraId="2201CAA0" w14:textId="77777777" w:rsidR="008C1EA3" w:rsidRDefault="008C1EA3" w:rsidP="008C1EA3">
      <w:pPr>
        <w:ind w:leftChars="0" w:left="0" w:right="-1231" w:firstLineChars="0" w:firstLine="0"/>
        <w:jc w:val="both"/>
        <w:rPr>
          <w:b/>
          <w:sz w:val="22"/>
          <w:szCs w:val="22"/>
        </w:rPr>
      </w:pPr>
    </w:p>
    <w:p w14:paraId="39C72E52" w14:textId="77777777" w:rsidR="00F70BFA" w:rsidRDefault="00560DBC" w:rsidP="008C1EA3">
      <w:pPr>
        <w:ind w:leftChars="0" w:left="0" w:right="-1231" w:firstLineChars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Recommendation of the </w:t>
      </w:r>
      <w:r w:rsidR="0011184A">
        <w:rPr>
          <w:b/>
          <w:sz w:val="22"/>
          <w:szCs w:val="22"/>
        </w:rPr>
        <w:t>PIC</w:t>
      </w:r>
      <w:r>
        <w:rPr>
          <w:b/>
          <w:sz w:val="22"/>
          <w:szCs w:val="22"/>
        </w:rPr>
        <w:t xml:space="preserve">, CCE on the availability of rooms </w:t>
      </w:r>
    </w:p>
    <w:p w14:paraId="2948E398" w14:textId="446236CA" w:rsidR="008C1EA3" w:rsidRDefault="00E37F7D" w:rsidP="008C1EA3">
      <w:pPr>
        <w:ind w:leftChars="0" w:left="0" w:right="-1231" w:firstLineChars="0" w:firstLine="0"/>
        <w:jc w:val="both"/>
        <w:rPr>
          <w:sz w:val="22"/>
          <w:szCs w:val="22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687DB9F" wp14:editId="2D835EA4">
                <wp:simplePos x="0" y="0"/>
                <wp:positionH relativeFrom="column">
                  <wp:posOffset>3017023</wp:posOffset>
                </wp:positionH>
                <wp:positionV relativeFrom="paragraph">
                  <wp:posOffset>155216</wp:posOffset>
                </wp:positionV>
                <wp:extent cx="2679590" cy="190831"/>
                <wp:effectExtent l="0" t="0" r="26035" b="1905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590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AEBF9C" w14:textId="77777777" w:rsidR="00F70BFA" w:rsidRDefault="00F70BF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7DB9F" id="Rectangle 1026" o:spid="_x0000_s1033" style="position:absolute;left:0;text-align:left;margin-left:237.55pt;margin-top:12.2pt;width:211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0AEBF9C" w14:textId="77777777" w:rsidR="00F70BFA" w:rsidRDefault="00F70BF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C5015F5" w14:textId="17FEFF7C" w:rsidR="00F70BFA" w:rsidRDefault="00560DBC" w:rsidP="00297D42">
      <w:pPr>
        <w:numPr>
          <w:ilvl w:val="0"/>
          <w:numId w:val="3"/>
        </w:numPr>
        <w:spacing w:line="360" w:lineRule="auto"/>
        <w:ind w:leftChars="0" w:left="2" w:right="-1231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8C1EA3">
        <w:rPr>
          <w:sz w:val="22"/>
          <w:szCs w:val="22"/>
        </w:rPr>
        <w:t>number of rooms available in Student’s Hostel</w:t>
      </w:r>
      <w:r>
        <w:rPr>
          <w:sz w:val="22"/>
          <w:szCs w:val="22"/>
        </w:rPr>
        <w:t xml:space="preserve">  </w:t>
      </w:r>
    </w:p>
    <w:p w14:paraId="57674CBE" w14:textId="06DCC624" w:rsidR="00E37F7D" w:rsidRPr="00E37F7D" w:rsidRDefault="003F58E5" w:rsidP="00E37F7D">
      <w:pPr>
        <w:spacing w:line="360" w:lineRule="auto"/>
        <w:ind w:leftChars="0" w:left="0" w:right="-1231" w:firstLineChars="0" w:firstLine="0"/>
        <w:jc w:val="both"/>
        <w:rPr>
          <w:sz w:val="8"/>
          <w:szCs w:val="8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F13B256" wp14:editId="59F125F0">
                <wp:simplePos x="0" y="0"/>
                <wp:positionH relativeFrom="column">
                  <wp:posOffset>3017022</wp:posOffset>
                </wp:positionH>
                <wp:positionV relativeFrom="paragraph">
                  <wp:posOffset>94532</wp:posOffset>
                </wp:positionV>
                <wp:extent cx="2679065" cy="190831"/>
                <wp:effectExtent l="0" t="0" r="26035" b="19050"/>
                <wp:wrapNone/>
                <wp:docPr id="1941416791" name="Rectangle 1941416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065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9BF10" w14:textId="77777777" w:rsidR="003F58E5" w:rsidRDefault="003F58E5" w:rsidP="003F58E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3B256" id="Rectangle 1941416791" o:spid="_x0000_s1034" style="position:absolute;left:0;text-align:left;margin-left:237.55pt;margin-top:7.45pt;width:210.95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669BF10" w14:textId="77777777" w:rsidR="003F58E5" w:rsidRDefault="003F58E5" w:rsidP="003F58E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0F7EEDD" w14:textId="21BAFD66" w:rsidR="00F70BFA" w:rsidRDefault="00560DBC" w:rsidP="00297D42">
      <w:pPr>
        <w:numPr>
          <w:ilvl w:val="0"/>
          <w:numId w:val="3"/>
        </w:numPr>
        <w:spacing w:line="360" w:lineRule="auto"/>
        <w:ind w:leftChars="0" w:left="2" w:right="-1231" w:hanging="2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8C1EA3">
        <w:rPr>
          <w:sz w:val="22"/>
          <w:szCs w:val="22"/>
        </w:rPr>
        <w:t xml:space="preserve"> number of rooms </w:t>
      </w:r>
      <w:r w:rsidR="003C6078">
        <w:rPr>
          <w:sz w:val="22"/>
          <w:szCs w:val="22"/>
        </w:rPr>
        <w:t xml:space="preserve">available in Visitor’s Hostel </w:t>
      </w:r>
      <w:r>
        <w:rPr>
          <w:sz w:val="22"/>
          <w:szCs w:val="22"/>
        </w:rPr>
        <w:tab/>
      </w:r>
    </w:p>
    <w:p w14:paraId="329365F5" w14:textId="77777777" w:rsidR="00E37F7D" w:rsidRPr="00E37F7D" w:rsidRDefault="00E37F7D" w:rsidP="00E37F7D">
      <w:pPr>
        <w:spacing w:line="360" w:lineRule="auto"/>
        <w:ind w:leftChars="0" w:left="2" w:right="-1231" w:firstLineChars="0" w:firstLine="0"/>
        <w:jc w:val="both"/>
        <w:rPr>
          <w:sz w:val="8"/>
          <w:szCs w:val="8"/>
        </w:rPr>
      </w:pPr>
    </w:p>
    <w:p w14:paraId="5BBB4164" w14:textId="77777777" w:rsidR="00F70BFA" w:rsidRDefault="003C6078" w:rsidP="00297D42">
      <w:pPr>
        <w:numPr>
          <w:ilvl w:val="0"/>
          <w:numId w:val="3"/>
        </w:numPr>
        <w:spacing w:line="360" w:lineRule="auto"/>
        <w:ind w:leftChars="0" w:left="2" w:right="-1231" w:hanging="2"/>
        <w:jc w:val="both"/>
        <w:rPr>
          <w:sz w:val="22"/>
          <w:szCs w:val="22"/>
        </w:rPr>
      </w:pPr>
      <w:r>
        <w:rPr>
          <w:sz w:val="22"/>
          <w:szCs w:val="22"/>
        </w:rPr>
        <w:t>Details of rooms available for lecture:</w:t>
      </w: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4494"/>
        <w:gridCol w:w="4494"/>
      </w:tblGrid>
      <w:tr w:rsidR="00E75B24" w14:paraId="3D84639A" w14:textId="77777777" w:rsidTr="00E75B24">
        <w:tc>
          <w:tcPr>
            <w:tcW w:w="4495" w:type="dxa"/>
          </w:tcPr>
          <w:p w14:paraId="39C88DEB" w14:textId="77777777" w:rsidR="00E75B24" w:rsidRPr="00E75B24" w:rsidRDefault="00703C68" w:rsidP="00703C68">
            <w:pPr>
              <w:spacing w:line="360" w:lineRule="auto"/>
              <w:ind w:leftChars="0" w:left="0" w:right="-1231" w:firstLineChars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="00E75B24" w:rsidRPr="00E75B24">
              <w:rPr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4495" w:type="dxa"/>
          </w:tcPr>
          <w:p w14:paraId="5DF93C1F" w14:textId="77777777" w:rsidR="00E75B24" w:rsidRPr="00E75B24" w:rsidRDefault="00703C68" w:rsidP="00703C68">
            <w:pPr>
              <w:spacing w:line="360" w:lineRule="auto"/>
              <w:ind w:leftChars="0" w:left="0" w:right="-1231" w:firstLineChars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E75B24" w:rsidRPr="00E75B24">
              <w:rPr>
                <w:b/>
                <w:bCs/>
                <w:sz w:val="22"/>
                <w:szCs w:val="22"/>
              </w:rPr>
              <w:t>Availability</w:t>
            </w:r>
          </w:p>
        </w:tc>
      </w:tr>
      <w:tr w:rsidR="00E75B24" w14:paraId="51001E43" w14:textId="77777777" w:rsidTr="00E75B24">
        <w:tc>
          <w:tcPr>
            <w:tcW w:w="4495" w:type="dxa"/>
          </w:tcPr>
          <w:p w14:paraId="1AEDEBD5" w14:textId="77777777" w:rsidR="00E75B24" w:rsidRDefault="00E75B24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  <w:p w14:paraId="347CF889" w14:textId="77777777" w:rsidR="00E75B24" w:rsidRDefault="00E75B24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  <w:p w14:paraId="3957756A" w14:textId="77777777" w:rsidR="00E75B24" w:rsidRDefault="00E75B24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  <w:p w14:paraId="6B402E95" w14:textId="77777777" w:rsidR="005D0302" w:rsidRDefault="005D0302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  <w:p w14:paraId="18480A7C" w14:textId="77777777" w:rsidR="00E75B24" w:rsidRDefault="00E75B24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14:paraId="1EC6F05F" w14:textId="77777777" w:rsidR="00E75B24" w:rsidRDefault="00E75B24" w:rsidP="00297D42">
            <w:pPr>
              <w:spacing w:line="360" w:lineRule="auto"/>
              <w:ind w:leftChars="0" w:left="0" w:right="-1231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14:paraId="0C95E18F" w14:textId="77777777" w:rsidR="00F70BFA" w:rsidRDefault="00560DBC" w:rsidP="00297D42">
      <w:pPr>
        <w:spacing w:line="360" w:lineRule="auto"/>
        <w:ind w:leftChars="0" w:left="2" w:right="-1231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</w:t>
      </w:r>
    </w:p>
    <w:p w14:paraId="6CFAF008" w14:textId="77777777" w:rsidR="00F70BFA" w:rsidRDefault="00F70BFA" w:rsidP="00297D42">
      <w:pPr>
        <w:spacing w:line="360" w:lineRule="auto"/>
        <w:ind w:leftChars="0" w:left="2" w:right="-691" w:hanging="2"/>
        <w:jc w:val="both"/>
        <w:rPr>
          <w:sz w:val="22"/>
          <w:szCs w:val="22"/>
        </w:rPr>
      </w:pPr>
    </w:p>
    <w:p w14:paraId="71D74EE0" w14:textId="77777777" w:rsidR="00DA4395" w:rsidRDefault="00DA4395" w:rsidP="00297D42">
      <w:pPr>
        <w:spacing w:line="360" w:lineRule="auto"/>
        <w:ind w:leftChars="0" w:left="2" w:right="-691" w:hanging="2"/>
        <w:jc w:val="both"/>
        <w:rPr>
          <w:sz w:val="22"/>
          <w:szCs w:val="22"/>
        </w:rPr>
      </w:pPr>
    </w:p>
    <w:p w14:paraId="6BF9DDD6" w14:textId="77777777" w:rsidR="00F70BFA" w:rsidRDefault="00560DBC" w:rsidP="00297D42">
      <w:pPr>
        <w:spacing w:line="360" w:lineRule="auto"/>
        <w:ind w:leftChars="0" w:left="3" w:right="-691" w:hanging="3"/>
        <w:jc w:val="both"/>
        <w:rPr>
          <w:sz w:val="22"/>
          <w:szCs w:val="22"/>
        </w:rPr>
      </w:pPr>
      <w:r>
        <w:rPr>
          <w:sz w:val="26"/>
          <w:szCs w:val="26"/>
        </w:rPr>
        <w:t>May please be approved,</w:t>
      </w:r>
    </w:p>
    <w:p w14:paraId="6BC03B53" w14:textId="77777777" w:rsidR="00F70BFA" w:rsidRDefault="00F70BFA">
      <w:pPr>
        <w:ind w:left="1" w:right="-691" w:hanging="3"/>
        <w:jc w:val="center"/>
        <w:rPr>
          <w:sz w:val="26"/>
          <w:szCs w:val="26"/>
        </w:rPr>
      </w:pPr>
    </w:p>
    <w:p w14:paraId="48B0BE3C" w14:textId="77777777" w:rsidR="00DA4395" w:rsidRDefault="00DA4395">
      <w:pPr>
        <w:ind w:left="1" w:right="-691" w:hanging="3"/>
        <w:jc w:val="center"/>
        <w:rPr>
          <w:sz w:val="26"/>
          <w:szCs w:val="26"/>
        </w:rPr>
      </w:pPr>
    </w:p>
    <w:p w14:paraId="3F7EF0F8" w14:textId="77777777" w:rsidR="00F70BFA" w:rsidRDefault="00560DBC">
      <w:pPr>
        <w:ind w:left="1" w:right="-691" w:hanging="3"/>
        <w:jc w:val="center"/>
        <w:rPr>
          <w:sz w:val="26"/>
          <w:szCs w:val="26"/>
        </w:rPr>
      </w:pPr>
      <w:r>
        <w:rPr>
          <w:sz w:val="26"/>
          <w:szCs w:val="26"/>
        </w:rPr>
        <w:t>_______</w:t>
      </w:r>
      <w:r w:rsidR="00003CDC">
        <w:rPr>
          <w:sz w:val="26"/>
          <w:szCs w:val="26"/>
        </w:rPr>
        <w:t>______</w:t>
      </w:r>
      <w:r>
        <w:rPr>
          <w:sz w:val="26"/>
          <w:szCs w:val="26"/>
        </w:rPr>
        <w:t>_______</w:t>
      </w:r>
    </w:p>
    <w:p w14:paraId="03EF2686" w14:textId="1835978F" w:rsidR="00F70BFA" w:rsidRDefault="00560DBC">
      <w:pPr>
        <w:ind w:left="1" w:right="-691" w:hanging="3"/>
        <w:jc w:val="center"/>
        <w:rPr>
          <w:sz w:val="26"/>
          <w:szCs w:val="26"/>
        </w:rPr>
      </w:pPr>
      <w:r>
        <w:rPr>
          <w:sz w:val="26"/>
          <w:szCs w:val="26"/>
        </w:rPr>
        <w:t>PIC, CCE</w:t>
      </w:r>
    </w:p>
    <w:p w14:paraId="08A5A0A6" w14:textId="77777777" w:rsidR="00F70BFA" w:rsidRDefault="00F70BFA">
      <w:pPr>
        <w:ind w:left="0" w:right="-691" w:hanging="2"/>
        <w:jc w:val="center"/>
      </w:pPr>
    </w:p>
    <w:p w14:paraId="14510B7B" w14:textId="65B7DD0F" w:rsidR="003F58E5" w:rsidRDefault="003F58E5">
      <w:pPr>
        <w:ind w:left="0" w:right="-691" w:hanging="2"/>
        <w:jc w:val="center"/>
      </w:pPr>
    </w:p>
    <w:p w14:paraId="5510BC19" w14:textId="45836E4C" w:rsidR="00F70BFA" w:rsidRDefault="00A474A3">
      <w:pPr>
        <w:ind w:left="0" w:right="-691" w:hanging="2"/>
        <w:jc w:val="center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E2B39AA" wp14:editId="1AFE75A8">
                <wp:simplePos x="0" y="0"/>
                <wp:positionH relativeFrom="column">
                  <wp:posOffset>3192476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28575" b="28575"/>
                <wp:wrapNone/>
                <wp:docPr id="939432011" name="Rectangle 939432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EC835" w14:textId="77777777" w:rsidR="00A474A3" w:rsidRDefault="00A474A3" w:rsidP="00A474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B39AA" id="Rectangle 939432011" o:spid="_x0000_s1035" style="position:absolute;left:0;text-align:left;margin-left:251.4pt;margin-top:1pt;width:9.7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" strokecolor="black [3213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AEEC835" w14:textId="77777777" w:rsidR="00A474A3" w:rsidRDefault="00A474A3" w:rsidP="00A474A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F0CAAD" wp14:editId="230536A5">
                <wp:simplePos x="0" y="0"/>
                <wp:positionH relativeFrom="column">
                  <wp:posOffset>1862455</wp:posOffset>
                </wp:positionH>
                <wp:positionV relativeFrom="paragraph">
                  <wp:posOffset>11761</wp:posOffset>
                </wp:positionV>
                <wp:extent cx="123825" cy="123825"/>
                <wp:effectExtent l="0" t="0" r="28575" b="28575"/>
                <wp:wrapNone/>
                <wp:docPr id="850627100" name="Rectangle 850627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A77384" w14:textId="77777777" w:rsidR="00F22307" w:rsidRDefault="00F22307" w:rsidP="00F223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0CAAD" id="Rectangle 850627100" o:spid="_x0000_s1036" style="position:absolute;left:0;text-align:left;margin-left:146.65pt;margin-top:.95pt;width:9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" strokecolor="black [3213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9A77384" w14:textId="77777777" w:rsidR="00F22307" w:rsidRDefault="00F22307" w:rsidP="00F223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22307">
        <w:t xml:space="preserve">     </w:t>
      </w:r>
      <w:r w:rsidR="0044602F">
        <w:t xml:space="preserve">    </w:t>
      </w:r>
      <w:r w:rsidR="00F22307">
        <w:t xml:space="preserve"> </w:t>
      </w:r>
      <w:r w:rsidR="00560DBC">
        <w:t>APPROVED</w:t>
      </w:r>
      <w:r w:rsidR="00F22307">
        <w:t xml:space="preserve">     </w:t>
      </w:r>
      <w:r w:rsidR="00560DBC">
        <w:t xml:space="preserve"> </w:t>
      </w:r>
      <w:r w:rsidR="0044602F">
        <w:t xml:space="preserve">        </w:t>
      </w:r>
      <w:r w:rsidR="00560DBC">
        <w:t>NOT APPROVED</w:t>
      </w:r>
    </w:p>
    <w:p w14:paraId="7E0CE2F8" w14:textId="40015498" w:rsidR="00003CDC" w:rsidRDefault="00003CDC">
      <w:pPr>
        <w:ind w:left="0" w:right="-691" w:hanging="2"/>
        <w:jc w:val="center"/>
        <w:rPr>
          <w:sz w:val="22"/>
          <w:szCs w:val="22"/>
        </w:rPr>
      </w:pPr>
    </w:p>
    <w:p w14:paraId="4F6C46C5" w14:textId="77777777" w:rsidR="00F70BFA" w:rsidRDefault="00F70BFA">
      <w:pPr>
        <w:ind w:left="0" w:right="-691" w:hanging="2"/>
        <w:jc w:val="center"/>
        <w:rPr>
          <w:sz w:val="22"/>
          <w:szCs w:val="22"/>
        </w:rPr>
      </w:pPr>
    </w:p>
    <w:p w14:paraId="4809EEF0" w14:textId="77777777" w:rsidR="00DA4395" w:rsidRDefault="00DA4395">
      <w:pPr>
        <w:ind w:left="0" w:right="-691" w:hanging="2"/>
        <w:jc w:val="center"/>
        <w:rPr>
          <w:sz w:val="22"/>
          <w:szCs w:val="22"/>
        </w:rPr>
      </w:pPr>
    </w:p>
    <w:p w14:paraId="402047C7" w14:textId="77777777" w:rsidR="00F70BFA" w:rsidRDefault="00003CDC">
      <w:pPr>
        <w:ind w:left="2" w:right="-691" w:hanging="4"/>
        <w:jc w:val="center"/>
        <w:rPr>
          <w:sz w:val="44"/>
          <w:szCs w:val="44"/>
        </w:rPr>
      </w:pPr>
      <w:r>
        <w:rPr>
          <w:sz w:val="44"/>
          <w:szCs w:val="44"/>
        </w:rPr>
        <w:t>_______________</w:t>
      </w:r>
    </w:p>
    <w:p w14:paraId="316E67EC" w14:textId="77777777" w:rsidR="00F70BFA" w:rsidRDefault="00560DBC">
      <w:pPr>
        <w:ind w:left="0" w:right="-691" w:hanging="2"/>
        <w:jc w:val="center"/>
        <w:rPr>
          <w:sz w:val="22"/>
          <w:szCs w:val="22"/>
        </w:rPr>
      </w:pPr>
      <w:r>
        <w:t>DIRECTOR</w:t>
      </w:r>
      <w:r w:rsidR="00003CDC">
        <w:t>, IIT JODHPUR</w:t>
      </w:r>
    </w:p>
    <w:sectPr w:rsidR="00F70BFA" w:rsidSect="000C244E">
      <w:footerReference w:type="default" r:id="rId9"/>
      <w:pgSz w:w="11909" w:h="16834"/>
      <w:pgMar w:top="720" w:right="1199" w:bottom="90" w:left="1710" w:header="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0812" w14:textId="77777777" w:rsidR="00837EF4" w:rsidRDefault="00837EF4">
      <w:pPr>
        <w:spacing w:line="240" w:lineRule="auto"/>
        <w:ind w:left="0" w:hanging="2"/>
      </w:pPr>
      <w:r>
        <w:separator/>
      </w:r>
    </w:p>
  </w:endnote>
  <w:endnote w:type="continuationSeparator" w:id="0">
    <w:p w14:paraId="050E0CC5" w14:textId="77777777" w:rsidR="00837EF4" w:rsidRDefault="00837E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81D2" w14:textId="77777777" w:rsidR="00F70BFA" w:rsidRDefault="00560D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720"/>
      </w:tabs>
      <w:spacing w:line="240" w:lineRule="auto"/>
      <w:ind w:left="0" w:right="-108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p w14:paraId="1A355844" w14:textId="77777777" w:rsidR="00F70BFA" w:rsidRDefault="00F70B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3BA2" w14:textId="77777777" w:rsidR="00837EF4" w:rsidRDefault="00837EF4">
      <w:pPr>
        <w:spacing w:line="240" w:lineRule="auto"/>
        <w:ind w:left="0" w:hanging="2"/>
      </w:pPr>
      <w:r>
        <w:separator/>
      </w:r>
    </w:p>
  </w:footnote>
  <w:footnote w:type="continuationSeparator" w:id="0">
    <w:p w14:paraId="2868512F" w14:textId="77777777" w:rsidR="00837EF4" w:rsidRDefault="00837EF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29CD"/>
    <w:multiLevelType w:val="multilevel"/>
    <w:tmpl w:val="9B8A6528"/>
    <w:lvl w:ilvl="0">
      <w:start w:val="1"/>
      <w:numFmt w:val="decimal"/>
      <w:lvlText w:val="%1."/>
      <w:lvlJc w:val="left"/>
      <w:pPr>
        <w:ind w:left="5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4" w:hanging="180"/>
      </w:pPr>
      <w:rPr>
        <w:vertAlign w:val="baseline"/>
      </w:rPr>
    </w:lvl>
  </w:abstractNum>
  <w:abstractNum w:abstractNumId="1" w15:restartNumberingAfterBreak="0">
    <w:nsid w:val="1B2464BE"/>
    <w:multiLevelType w:val="multilevel"/>
    <w:tmpl w:val="8DF2F7FA"/>
    <w:lvl w:ilvl="0">
      <w:start w:val="6"/>
      <w:numFmt w:val="decimal"/>
      <w:lvlText w:val="%1."/>
      <w:lvlJc w:val="left"/>
      <w:pPr>
        <w:ind w:left="362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hint="default"/>
        <w:vertAlign w:val="baseline"/>
      </w:rPr>
    </w:lvl>
    <w:lvl w:ilvl="3">
      <w:start w:val="2"/>
      <w:numFmt w:val="lowerLetter"/>
      <w:lvlText w:val="%4)"/>
      <w:lvlJc w:val="left"/>
      <w:pPr>
        <w:ind w:left="252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hint="default"/>
        <w:vertAlign w:val="baseline"/>
      </w:rPr>
    </w:lvl>
  </w:abstractNum>
  <w:abstractNum w:abstractNumId="2" w15:restartNumberingAfterBreak="0">
    <w:nsid w:val="442C10E6"/>
    <w:multiLevelType w:val="multilevel"/>
    <w:tmpl w:val="EFF4FC46"/>
    <w:lvl w:ilvl="0">
      <w:start w:val="1"/>
      <w:numFmt w:val="lowerRoman"/>
      <w:lvlText w:val="%1."/>
      <w:lvlJc w:val="righ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num w:numId="1" w16cid:durableId="383680485">
    <w:abstractNumId w:val="0"/>
  </w:num>
  <w:num w:numId="2" w16cid:durableId="308174427">
    <w:abstractNumId w:val="1"/>
  </w:num>
  <w:num w:numId="3" w16cid:durableId="32370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FA"/>
    <w:rsid w:val="00003CDC"/>
    <w:rsid w:val="00043557"/>
    <w:rsid w:val="000C244E"/>
    <w:rsid w:val="0010006E"/>
    <w:rsid w:val="0011184A"/>
    <w:rsid w:val="00116618"/>
    <w:rsid w:val="0014034F"/>
    <w:rsid w:val="00143303"/>
    <w:rsid w:val="001841FF"/>
    <w:rsid w:val="001C0435"/>
    <w:rsid w:val="001D4717"/>
    <w:rsid w:val="001F67BB"/>
    <w:rsid w:val="00226A45"/>
    <w:rsid w:val="00227C7E"/>
    <w:rsid w:val="00260EFB"/>
    <w:rsid w:val="00297D42"/>
    <w:rsid w:val="002C3869"/>
    <w:rsid w:val="002C4570"/>
    <w:rsid w:val="003076B6"/>
    <w:rsid w:val="003264EB"/>
    <w:rsid w:val="0034400E"/>
    <w:rsid w:val="003449F2"/>
    <w:rsid w:val="00350805"/>
    <w:rsid w:val="0037284E"/>
    <w:rsid w:val="0039255F"/>
    <w:rsid w:val="003A5C00"/>
    <w:rsid w:val="003C6078"/>
    <w:rsid w:val="003D54D3"/>
    <w:rsid w:val="003E1F3B"/>
    <w:rsid w:val="003E7C58"/>
    <w:rsid w:val="003F035D"/>
    <w:rsid w:val="003F58E5"/>
    <w:rsid w:val="00425EB4"/>
    <w:rsid w:val="0044602F"/>
    <w:rsid w:val="00461184"/>
    <w:rsid w:val="00496FBE"/>
    <w:rsid w:val="004A1728"/>
    <w:rsid w:val="004A4D50"/>
    <w:rsid w:val="004E0EB7"/>
    <w:rsid w:val="00501428"/>
    <w:rsid w:val="00560DBC"/>
    <w:rsid w:val="00570515"/>
    <w:rsid w:val="00591554"/>
    <w:rsid w:val="005A0206"/>
    <w:rsid w:val="005A1BD5"/>
    <w:rsid w:val="005A6EE0"/>
    <w:rsid w:val="005B372E"/>
    <w:rsid w:val="005C1086"/>
    <w:rsid w:val="005D0302"/>
    <w:rsid w:val="005D6DDA"/>
    <w:rsid w:val="005D729B"/>
    <w:rsid w:val="005F092A"/>
    <w:rsid w:val="00611B0A"/>
    <w:rsid w:val="00621DF1"/>
    <w:rsid w:val="006621E5"/>
    <w:rsid w:val="00674016"/>
    <w:rsid w:val="006812BD"/>
    <w:rsid w:val="00692F3E"/>
    <w:rsid w:val="00694E0F"/>
    <w:rsid w:val="006A06B1"/>
    <w:rsid w:val="006A1887"/>
    <w:rsid w:val="006A2276"/>
    <w:rsid w:val="006A3F63"/>
    <w:rsid w:val="006A4A17"/>
    <w:rsid w:val="006B1CA2"/>
    <w:rsid w:val="006E1552"/>
    <w:rsid w:val="006F11C5"/>
    <w:rsid w:val="00703C68"/>
    <w:rsid w:val="00723A60"/>
    <w:rsid w:val="0072670A"/>
    <w:rsid w:val="007521D3"/>
    <w:rsid w:val="00774E4C"/>
    <w:rsid w:val="00777B9D"/>
    <w:rsid w:val="00793D14"/>
    <w:rsid w:val="007A3DDD"/>
    <w:rsid w:val="007D1195"/>
    <w:rsid w:val="007F6714"/>
    <w:rsid w:val="007F7B61"/>
    <w:rsid w:val="00801FD4"/>
    <w:rsid w:val="00822738"/>
    <w:rsid w:val="00837EF4"/>
    <w:rsid w:val="00845BF5"/>
    <w:rsid w:val="00860F60"/>
    <w:rsid w:val="00873773"/>
    <w:rsid w:val="008802B0"/>
    <w:rsid w:val="00881C17"/>
    <w:rsid w:val="008904BB"/>
    <w:rsid w:val="008C1EA3"/>
    <w:rsid w:val="0091705B"/>
    <w:rsid w:val="00934EC8"/>
    <w:rsid w:val="00952D26"/>
    <w:rsid w:val="00972D7F"/>
    <w:rsid w:val="00980BB3"/>
    <w:rsid w:val="009C7EAE"/>
    <w:rsid w:val="009E5B1E"/>
    <w:rsid w:val="009E6B44"/>
    <w:rsid w:val="009F5C56"/>
    <w:rsid w:val="00A0461F"/>
    <w:rsid w:val="00A04DA0"/>
    <w:rsid w:val="00A070AF"/>
    <w:rsid w:val="00A2545A"/>
    <w:rsid w:val="00A42A75"/>
    <w:rsid w:val="00A474A3"/>
    <w:rsid w:val="00A65322"/>
    <w:rsid w:val="00AA5B79"/>
    <w:rsid w:val="00AC4F00"/>
    <w:rsid w:val="00AD258B"/>
    <w:rsid w:val="00AE19E1"/>
    <w:rsid w:val="00B41A56"/>
    <w:rsid w:val="00B42494"/>
    <w:rsid w:val="00B511CF"/>
    <w:rsid w:val="00B54E09"/>
    <w:rsid w:val="00B63EA1"/>
    <w:rsid w:val="00B9223E"/>
    <w:rsid w:val="00BC2A62"/>
    <w:rsid w:val="00BD00FB"/>
    <w:rsid w:val="00BD1EF0"/>
    <w:rsid w:val="00BF4A27"/>
    <w:rsid w:val="00BF6152"/>
    <w:rsid w:val="00C82B55"/>
    <w:rsid w:val="00CA4116"/>
    <w:rsid w:val="00CB38DC"/>
    <w:rsid w:val="00CE242E"/>
    <w:rsid w:val="00D222F4"/>
    <w:rsid w:val="00D2508A"/>
    <w:rsid w:val="00D80609"/>
    <w:rsid w:val="00D93233"/>
    <w:rsid w:val="00DA4395"/>
    <w:rsid w:val="00DB3A8A"/>
    <w:rsid w:val="00DB64BC"/>
    <w:rsid w:val="00DC1C4F"/>
    <w:rsid w:val="00DD1669"/>
    <w:rsid w:val="00DD6D58"/>
    <w:rsid w:val="00DE40CE"/>
    <w:rsid w:val="00DE6655"/>
    <w:rsid w:val="00DF365E"/>
    <w:rsid w:val="00DF7C7F"/>
    <w:rsid w:val="00E00E44"/>
    <w:rsid w:val="00E37F7D"/>
    <w:rsid w:val="00E609ED"/>
    <w:rsid w:val="00E75B24"/>
    <w:rsid w:val="00E82F2D"/>
    <w:rsid w:val="00EA2EA9"/>
    <w:rsid w:val="00EC6B82"/>
    <w:rsid w:val="00ED559B"/>
    <w:rsid w:val="00ED7C06"/>
    <w:rsid w:val="00EE349E"/>
    <w:rsid w:val="00EF60AC"/>
    <w:rsid w:val="00F22307"/>
    <w:rsid w:val="00F273F2"/>
    <w:rsid w:val="00F275A4"/>
    <w:rsid w:val="00F51EBA"/>
    <w:rsid w:val="00F53BED"/>
    <w:rsid w:val="00F56577"/>
    <w:rsid w:val="00F57F9C"/>
    <w:rsid w:val="00F70BFA"/>
    <w:rsid w:val="00FC4DF0"/>
    <w:rsid w:val="00FD43CA"/>
    <w:rsid w:val="00FD60B0"/>
    <w:rsid w:val="00FD6FEE"/>
    <w:rsid w:val="00FF52A6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6CB0"/>
  <w15:docId w15:val="{4AD6B952-F05D-44B6-B19D-CA0C4419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Heading1">
    <w:name w:val="heading 1"/>
    <w:basedOn w:val="Normal"/>
    <w:next w:val="Normal"/>
    <w:pPr>
      <w:keepNext/>
      <w:jc w:val="right"/>
    </w:pPr>
    <w:rPr>
      <w:sz w:val="40"/>
      <w:szCs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Caption">
    <w:name w:val="caption"/>
    <w:basedOn w:val="Normal"/>
    <w:next w:val="Normal"/>
    <w:pPr>
      <w:jc w:val="center"/>
    </w:pPr>
    <w:rPr>
      <w:sz w:val="28"/>
    </w:rPr>
  </w:style>
  <w:style w:type="paragraph" w:styleId="BodyTextIndent2">
    <w:name w:val="Body Text Indent 2"/>
    <w:basedOn w:val="Normal"/>
    <w:pPr>
      <w:ind w:left="360"/>
      <w:jc w:val="both"/>
    </w:pPr>
  </w:style>
  <w:style w:type="character" w:customStyle="1" w:styleId="Heading1Char">
    <w:name w:val="Heading 1 Char"/>
    <w:rPr>
      <w:w w:val="100"/>
      <w:position w:val="-1"/>
      <w:sz w:val="40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jXozj6wCYvAM7JY3FFvsSKISQ==">CgMxLjA4AHIhMWktNTZJcktNei1CbkwzQXN1cXdaV1hjdWdHbjFlN05v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236</Words>
  <Characters>2338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Ashwani Kumar Gupta</cp:lastModifiedBy>
  <cp:revision>90</cp:revision>
  <dcterms:created xsi:type="dcterms:W3CDTF">2005-06-22T18:31:00Z</dcterms:created>
  <dcterms:modified xsi:type="dcterms:W3CDTF">2026-02-03T09:22:00Z</dcterms:modified>
</cp:coreProperties>
</file>